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95" w:rsidRPr="00342BB5" w:rsidRDefault="00973130" w:rsidP="00973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B5">
        <w:rPr>
          <w:rFonts w:ascii="Times New Roman" w:hAnsi="Times New Roman" w:cs="Times New Roman"/>
          <w:b/>
          <w:sz w:val="24"/>
          <w:szCs w:val="24"/>
        </w:rPr>
        <w:t xml:space="preserve">Самоанализ по </w:t>
      </w:r>
      <w:r w:rsidR="0076343A" w:rsidRPr="00342BB5">
        <w:rPr>
          <w:rFonts w:ascii="Times New Roman" w:hAnsi="Times New Roman" w:cs="Times New Roman"/>
          <w:b/>
          <w:sz w:val="24"/>
          <w:szCs w:val="24"/>
        </w:rPr>
        <w:t>и</w:t>
      </w:r>
      <w:r w:rsidRPr="00342BB5">
        <w:rPr>
          <w:rFonts w:ascii="Times New Roman" w:hAnsi="Times New Roman" w:cs="Times New Roman"/>
          <w:b/>
          <w:sz w:val="24"/>
          <w:szCs w:val="24"/>
        </w:rPr>
        <w:t xml:space="preserve">тогам   </w:t>
      </w:r>
      <w:r w:rsidR="002916C9">
        <w:rPr>
          <w:rFonts w:ascii="Times New Roman" w:hAnsi="Times New Roman" w:cs="Times New Roman"/>
          <w:b/>
          <w:sz w:val="24"/>
          <w:szCs w:val="24"/>
          <w:u w:val="thick"/>
        </w:rPr>
        <w:t>201</w:t>
      </w:r>
      <w:r w:rsidR="00C46E7E">
        <w:rPr>
          <w:rFonts w:ascii="Times New Roman" w:hAnsi="Times New Roman" w:cs="Times New Roman"/>
          <w:b/>
          <w:sz w:val="24"/>
          <w:szCs w:val="24"/>
          <w:u w:val="thick"/>
        </w:rPr>
        <w:t>8</w:t>
      </w:r>
      <w:r w:rsidR="002916C9">
        <w:rPr>
          <w:rFonts w:ascii="Times New Roman" w:hAnsi="Times New Roman" w:cs="Times New Roman"/>
          <w:b/>
          <w:sz w:val="24"/>
          <w:szCs w:val="24"/>
          <w:u w:val="thick"/>
        </w:rPr>
        <w:t xml:space="preserve"> - 201</w:t>
      </w:r>
      <w:r w:rsidR="00C46E7E">
        <w:rPr>
          <w:rFonts w:ascii="Times New Roman" w:hAnsi="Times New Roman" w:cs="Times New Roman"/>
          <w:b/>
          <w:sz w:val="24"/>
          <w:szCs w:val="24"/>
          <w:u w:val="thick"/>
        </w:rPr>
        <w:t>9</w:t>
      </w:r>
      <w:r w:rsidRPr="00342BB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973130" w:rsidRPr="00973130" w:rsidRDefault="00973130" w:rsidP="009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130">
        <w:rPr>
          <w:rFonts w:ascii="Times New Roman" w:hAnsi="Times New Roman" w:cs="Times New Roman"/>
          <w:sz w:val="24"/>
          <w:szCs w:val="24"/>
        </w:rPr>
        <w:t>Группа №</w:t>
      </w:r>
      <w:r w:rsidR="002916C9">
        <w:rPr>
          <w:rFonts w:ascii="Times New Roman" w:hAnsi="Times New Roman" w:cs="Times New Roman"/>
          <w:sz w:val="24"/>
          <w:szCs w:val="24"/>
        </w:rPr>
        <w:t xml:space="preserve"> __</w:t>
      </w:r>
      <w:r w:rsidR="000133B5">
        <w:rPr>
          <w:rFonts w:ascii="Times New Roman" w:hAnsi="Times New Roman" w:cs="Times New Roman"/>
          <w:sz w:val="24"/>
          <w:szCs w:val="24"/>
        </w:rPr>
        <w:t>7</w:t>
      </w:r>
      <w:r w:rsidR="002916C9">
        <w:rPr>
          <w:rFonts w:ascii="Times New Roman" w:hAnsi="Times New Roman" w:cs="Times New Roman"/>
          <w:sz w:val="24"/>
          <w:szCs w:val="24"/>
        </w:rPr>
        <w:t>___</w:t>
      </w:r>
    </w:p>
    <w:p w:rsidR="00973130" w:rsidRPr="00973130" w:rsidRDefault="00973130" w:rsidP="009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130">
        <w:rPr>
          <w:rFonts w:ascii="Times New Roman" w:hAnsi="Times New Roman" w:cs="Times New Roman"/>
          <w:sz w:val="24"/>
          <w:szCs w:val="24"/>
        </w:rPr>
        <w:t xml:space="preserve">Количество детей на начало года </w:t>
      </w:r>
      <w:r w:rsidR="002916C9">
        <w:rPr>
          <w:rFonts w:ascii="Times New Roman" w:hAnsi="Times New Roman" w:cs="Times New Roman"/>
          <w:sz w:val="24"/>
          <w:szCs w:val="24"/>
        </w:rPr>
        <w:t>__</w:t>
      </w:r>
      <w:r w:rsidR="000133B5">
        <w:rPr>
          <w:rFonts w:ascii="Times New Roman" w:hAnsi="Times New Roman" w:cs="Times New Roman"/>
          <w:sz w:val="24"/>
          <w:szCs w:val="24"/>
        </w:rPr>
        <w:t>18</w:t>
      </w:r>
      <w:r w:rsidR="002916C9">
        <w:rPr>
          <w:rFonts w:ascii="Times New Roman" w:hAnsi="Times New Roman" w:cs="Times New Roman"/>
          <w:sz w:val="24"/>
          <w:szCs w:val="24"/>
        </w:rPr>
        <w:t xml:space="preserve">_____, </w:t>
      </w:r>
      <w:r w:rsidRPr="00973130">
        <w:rPr>
          <w:rFonts w:ascii="Times New Roman" w:hAnsi="Times New Roman" w:cs="Times New Roman"/>
          <w:sz w:val="24"/>
          <w:szCs w:val="24"/>
        </w:rPr>
        <w:t>на конец года</w:t>
      </w:r>
      <w:r w:rsidR="002916C9">
        <w:rPr>
          <w:rFonts w:ascii="Times New Roman" w:hAnsi="Times New Roman" w:cs="Times New Roman"/>
          <w:sz w:val="24"/>
          <w:szCs w:val="24"/>
        </w:rPr>
        <w:t xml:space="preserve"> _</w:t>
      </w:r>
      <w:r w:rsidR="000133B5">
        <w:rPr>
          <w:rFonts w:ascii="Times New Roman" w:hAnsi="Times New Roman" w:cs="Times New Roman"/>
          <w:sz w:val="24"/>
          <w:szCs w:val="24"/>
        </w:rPr>
        <w:t>18</w:t>
      </w:r>
      <w:r w:rsidR="002916C9">
        <w:rPr>
          <w:rFonts w:ascii="Times New Roman" w:hAnsi="Times New Roman" w:cs="Times New Roman"/>
          <w:sz w:val="24"/>
          <w:szCs w:val="24"/>
        </w:rPr>
        <w:t>______.</w:t>
      </w:r>
    </w:p>
    <w:p w:rsidR="00973130" w:rsidRPr="00973130" w:rsidRDefault="000133B5" w:rsidP="009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   </w:t>
      </w:r>
      <w:r w:rsidRPr="000133B5">
        <w:rPr>
          <w:rFonts w:ascii="Times New Roman" w:hAnsi="Times New Roman" w:cs="Times New Roman"/>
          <w:sz w:val="24"/>
          <w:szCs w:val="24"/>
          <w:u w:val="single"/>
        </w:rPr>
        <w:t>Кречетова Е.Б., Орлова В.В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3130" w:rsidRPr="00973130">
        <w:rPr>
          <w:rFonts w:ascii="Times New Roman" w:hAnsi="Times New Roman" w:cs="Times New Roman"/>
          <w:sz w:val="24"/>
          <w:szCs w:val="24"/>
        </w:rPr>
        <w:tab/>
      </w:r>
    </w:p>
    <w:p w:rsidR="00973130" w:rsidRPr="00973130" w:rsidRDefault="00973130" w:rsidP="00973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3130">
        <w:rPr>
          <w:rFonts w:ascii="Times New Roman" w:hAnsi="Times New Roman" w:cs="Times New Roman"/>
          <w:sz w:val="24"/>
          <w:szCs w:val="24"/>
        </w:rPr>
        <w:t>Анализ педагогической деятельност</w:t>
      </w:r>
      <w:r w:rsidR="0076343A">
        <w:rPr>
          <w:rFonts w:ascii="Times New Roman" w:hAnsi="Times New Roman" w:cs="Times New Roman"/>
          <w:sz w:val="24"/>
          <w:szCs w:val="24"/>
        </w:rPr>
        <w:t>и</w:t>
      </w:r>
      <w:r w:rsidRPr="009731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1591"/>
        <w:gridCol w:w="1276"/>
        <w:gridCol w:w="5103"/>
        <w:gridCol w:w="2352"/>
      </w:tblGrid>
      <w:tr w:rsidR="00A038F5" w:rsidRPr="00DF7576" w:rsidTr="00D52059">
        <w:tc>
          <w:tcPr>
            <w:tcW w:w="1591" w:type="dxa"/>
          </w:tcPr>
          <w:p w:rsidR="00973130" w:rsidRPr="00DF7576" w:rsidRDefault="00973130" w:rsidP="00DF75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3130" w:rsidRPr="00DF7576" w:rsidRDefault="00973130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973130" w:rsidRPr="00DF7576" w:rsidRDefault="00973130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52" w:type="dxa"/>
          </w:tcPr>
          <w:p w:rsidR="00973130" w:rsidRPr="00DF7576" w:rsidRDefault="00973130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93455" w:rsidTr="00D52059">
        <w:trPr>
          <w:trHeight w:val="70"/>
        </w:trPr>
        <w:tc>
          <w:tcPr>
            <w:tcW w:w="1591" w:type="dxa"/>
            <w:vMerge w:val="restart"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276" w:type="dxa"/>
          </w:tcPr>
          <w:p w:rsidR="00293455" w:rsidRPr="00973130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6007ED" w:rsidRPr="00F37007" w:rsidRDefault="006007ED" w:rsidP="00F370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Игра «Счастливый случай»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Съемки в передаче т.в. «Исток» «Беседа с психологом о красоте»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3"/>
              </w:num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в лес.</w:t>
            </w:r>
          </w:p>
          <w:p w:rsidR="006007ED" w:rsidRDefault="006007ED" w:rsidP="006007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 xml:space="preserve"> ко дню воспитателя на конкурс «Воспитатель глазами детей».</w:t>
            </w:r>
          </w:p>
          <w:p w:rsidR="00344E8A" w:rsidRPr="00344E8A" w:rsidRDefault="00344E8A" w:rsidP="00344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совместного творчества с родителями «Здравствуй осень!» </w:t>
            </w:r>
          </w:p>
          <w:p w:rsidR="00293455" w:rsidRPr="00973130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Default="00523DBA" w:rsidP="0052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Default="006D19DB" w:rsidP="0052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Default="006D19DB" w:rsidP="0052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№4</w:t>
            </w:r>
          </w:p>
          <w:p w:rsidR="006D19DB" w:rsidRDefault="006D19DB" w:rsidP="0052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инево</w:t>
            </w:r>
          </w:p>
          <w:p w:rsidR="008F7FDB" w:rsidRDefault="005F22AF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F22AF" w:rsidRDefault="005F22AF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19DB" w:rsidRDefault="006D19DB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Pr="00973130" w:rsidRDefault="006D19DB" w:rsidP="00523D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0133B5" w:rsidRDefault="000133B5" w:rsidP="000133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Региональный смотр-конкурс «Экобэби-2018».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Номинации:  видео-</w:t>
            </w:r>
            <w:r w:rsid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презентация «Добро пожаловать в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экологию»;</w:t>
            </w:r>
            <w:r w:rsid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Здоровьесберегаю</w:t>
            </w:r>
            <w:r w:rsid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щие</w:t>
            </w:r>
            <w:proofErr w:type="spellEnd"/>
            <w:r w:rsid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технологии в ДОО»  </w:t>
            </w:r>
          </w:p>
          <w:p w:rsidR="00D823F3" w:rsidRPr="00D823F3" w:rsidRDefault="00D823F3" w:rsidP="00D823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патриотической направленности «Нам есть чем гордиться».</w:t>
            </w:r>
          </w:p>
          <w:p w:rsidR="00293455" w:rsidRDefault="00523DBA" w:rsidP="00523D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«Художница осень»</w:t>
            </w:r>
          </w:p>
          <w:p w:rsidR="002C2F3C" w:rsidRPr="00523DBA" w:rsidRDefault="002C2F3C" w:rsidP="00523D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 «Капустные посиделки»</w:t>
            </w:r>
          </w:p>
        </w:tc>
        <w:tc>
          <w:tcPr>
            <w:tcW w:w="2352" w:type="dxa"/>
          </w:tcPr>
          <w:p w:rsidR="00293455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развития творчества детей и юношества</w:t>
            </w:r>
          </w:p>
          <w:p w:rsidR="005F22AF" w:rsidRDefault="005F22AF" w:rsidP="006D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AF" w:rsidRDefault="005F22AF" w:rsidP="006D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F3" w:rsidRDefault="00D823F3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19DB" w:rsidRDefault="006D19DB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Default="006D19DB" w:rsidP="006D19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Default="006D19DB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8347D8" w:rsidRPr="008347D8" w:rsidRDefault="008347D8" w:rsidP="008347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 игровой конкурс «Человек и природа» этап «Мир сказок»</w:t>
            </w:r>
          </w:p>
          <w:p w:rsidR="00344E8A" w:rsidRPr="00344E8A" w:rsidRDefault="00344E8A" w:rsidP="00344E8A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прикладного творчества,  посвященная Дню народного единства.</w:t>
            </w:r>
          </w:p>
          <w:p w:rsidR="00293455" w:rsidRDefault="00523DBA" w:rsidP="00523D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«День матери»</w:t>
            </w:r>
          </w:p>
          <w:p w:rsidR="00D52059" w:rsidRDefault="00C77D15" w:rsidP="00D5205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933F82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77D15">
              <w:rPr>
                <w:color w:val="333333"/>
                <w:shd w:val="clear" w:color="auto" w:fill="FFFFFF"/>
              </w:rPr>
              <w:t>День самоуправления».</w:t>
            </w:r>
            <w:r>
              <w:rPr>
                <w:color w:val="333333"/>
                <w:shd w:val="clear" w:color="auto" w:fill="FFFFFF"/>
              </w:rPr>
              <w:t xml:space="preserve"> Открытые показы</w:t>
            </w:r>
            <w:r w:rsidRPr="00C77D15">
              <w:rPr>
                <w:color w:val="333333"/>
                <w:shd w:val="clear" w:color="auto" w:fill="FFFFFF"/>
              </w:rPr>
              <w:t xml:space="preserve"> образовательной деятельности к педсовету «Социализация и индивидуализация дошкольников: современные педагогические технологии»</w:t>
            </w:r>
            <w:r>
              <w:rPr>
                <w:color w:val="333333"/>
                <w:shd w:val="clear" w:color="auto" w:fill="FFFFFF"/>
              </w:rPr>
              <w:t xml:space="preserve">     </w:t>
            </w:r>
            <w:r w:rsidRPr="00C77D15">
              <w:rPr>
                <w:color w:val="333333"/>
                <w:shd w:val="clear" w:color="auto" w:fill="FFFFFF"/>
              </w:rPr>
              <w:t>( Утренняя гимнастика</w:t>
            </w:r>
            <w:proofErr w:type="gramStart"/>
            <w:r w:rsidRPr="00C77D15">
              <w:rPr>
                <w:color w:val="333333"/>
                <w:shd w:val="clear" w:color="auto" w:fill="FFFFFF"/>
              </w:rPr>
              <w:t xml:space="preserve"> ,</w:t>
            </w:r>
            <w:proofErr w:type="gramEnd"/>
            <w:r w:rsidRPr="00C77D15">
              <w:rPr>
                <w:color w:val="333333"/>
                <w:shd w:val="clear" w:color="auto" w:fill="FFFFFF"/>
              </w:rPr>
              <w:t xml:space="preserve"> нетрадиционное физкультурное занят</w:t>
            </w:r>
            <w:r>
              <w:rPr>
                <w:color w:val="333333"/>
                <w:shd w:val="clear" w:color="auto" w:fill="FFFFFF"/>
              </w:rPr>
              <w:t xml:space="preserve">ие «Играй, играй, в игре умения </w:t>
            </w:r>
            <w:r w:rsidRPr="00C77D15">
              <w:rPr>
                <w:color w:val="333333"/>
                <w:shd w:val="clear" w:color="auto" w:fill="FFFFFF"/>
              </w:rPr>
              <w:t>добывай»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77D15">
              <w:rPr>
                <w:color w:val="333333"/>
                <w:shd w:val="clear" w:color="auto" w:fill="FFFFFF"/>
              </w:rPr>
              <w:t>физкультурное занятие, изобразительная деятельность, интеллектуальная игра- викторина «Зимушка-Зима»).</w:t>
            </w:r>
          </w:p>
          <w:p w:rsidR="002C2F3C" w:rsidRPr="00D52059" w:rsidRDefault="00322830" w:rsidP="00D5205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D52059">
              <w:rPr>
                <w:color w:val="333333"/>
                <w:shd w:val="clear" w:color="auto" w:fill="FFFFFF"/>
              </w:rPr>
              <w:t xml:space="preserve">Районный этап V Областного конкурса «Безопасность на дорогах». Номинации: </w:t>
            </w:r>
            <w:r w:rsidRPr="00D52059">
              <w:rPr>
                <w:color w:val="333333"/>
                <w:shd w:val="clear" w:color="auto" w:fill="FFFFFF"/>
              </w:rPr>
              <w:lastRenderedPageBreak/>
              <w:t>поделка, агитационный плакат.</w:t>
            </w:r>
          </w:p>
          <w:p w:rsidR="008347D8" w:rsidRPr="008347D8" w:rsidRDefault="008347D8" w:rsidP="008347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школе».Этап «Палитра»</w:t>
            </w:r>
          </w:p>
          <w:p w:rsidR="00DB603F" w:rsidRDefault="002C2F3C" w:rsidP="00DB603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2C2F3C">
              <w:rPr>
                <w:color w:val="333333"/>
                <w:shd w:val="clear" w:color="auto" w:fill="FFFFFF"/>
              </w:rPr>
              <w:t>Вступление ансамбля ложкарей на юбилее кадетов.</w:t>
            </w:r>
          </w:p>
          <w:p w:rsidR="008347D8" w:rsidRPr="00DB603F" w:rsidRDefault="008347D8" w:rsidP="00DB603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DB603F">
              <w:rPr>
                <w:color w:val="333333"/>
                <w:shd w:val="clear" w:color="auto" w:fill="FFFFFF"/>
              </w:rPr>
              <w:t>«Умники и умницы»</w:t>
            </w:r>
            <w:proofErr w:type="gramStart"/>
            <w:r w:rsidRPr="00DB603F">
              <w:rPr>
                <w:color w:val="333333"/>
                <w:shd w:val="clear" w:color="auto" w:fill="FFFFFF"/>
              </w:rPr>
              <w:t>.О</w:t>
            </w:r>
            <w:proofErr w:type="gramEnd"/>
            <w:r w:rsidRPr="00DB603F">
              <w:rPr>
                <w:color w:val="333333"/>
                <w:shd w:val="clear" w:color="auto" w:fill="FFFFFF"/>
              </w:rPr>
              <w:t>тборочный тур.</w:t>
            </w:r>
          </w:p>
          <w:p w:rsidR="00C77D15" w:rsidRPr="00C77D15" w:rsidRDefault="00C77D15" w:rsidP="00C77D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347D8" w:rsidRDefault="005F22AF" w:rsidP="00C7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продуктивного обучения</w:t>
            </w:r>
          </w:p>
          <w:p w:rsidR="008347D8" w:rsidRDefault="008347D8" w:rsidP="00C7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A" w:rsidRDefault="00523DBA" w:rsidP="00C7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293455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322830" w:rsidRDefault="00322830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322830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322830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322830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322830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ЦДО»Алые паруса»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30" w:rsidRPr="00DB603F" w:rsidRDefault="005F22A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3F">
              <w:rPr>
                <w:rFonts w:ascii="Times New Roman" w:hAnsi="Times New Roman" w:cs="Times New Roman"/>
                <w:sz w:val="24"/>
                <w:szCs w:val="24"/>
              </w:rPr>
              <w:t>Образоватр.центр</w:t>
            </w:r>
            <w:proofErr w:type="spellEnd"/>
            <w:r w:rsidRPr="00DB603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г</w:t>
            </w:r>
            <w:proofErr w:type="gramStart"/>
            <w:r w:rsidRPr="00DB603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B603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DB603F" w:rsidRDefault="00DB603F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C77D15" w:rsidRDefault="00C77D15" w:rsidP="00C77D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D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Районный интеллектуальный конкурс среди старших дошкольников «Умники и умницы».</w:t>
            </w:r>
          </w:p>
          <w:p w:rsidR="00F6340B" w:rsidRPr="00C669C8" w:rsidRDefault="00F6340B" w:rsidP="00F6340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Родительская конференция «Инновационные педагогические технологии  в организации различных  видов детской деятельности».</w:t>
            </w:r>
          </w:p>
          <w:p w:rsidR="00F6340B" w:rsidRDefault="00F6340B" w:rsidP="00F6340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(выступление ансамбля ложкарей)</w:t>
            </w:r>
          </w:p>
          <w:p w:rsidR="00EA79B2" w:rsidRPr="00EA79B2" w:rsidRDefault="00EA79B2" w:rsidP="00EA79B2">
            <w:pPr>
              <w:pStyle w:val="a3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en-US"/>
              </w:rPr>
            </w:pPr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>Новогодняя лыжная гонка для дошкольников на призы Администрации р.п</w:t>
            </w:r>
            <w:proofErr w:type="gramStart"/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>.Л</w:t>
            </w:r>
            <w:proofErr w:type="gramEnd"/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 xml:space="preserve">инево </w:t>
            </w:r>
          </w:p>
          <w:p w:rsidR="00F6340B" w:rsidRPr="00EA79B2" w:rsidRDefault="00F6340B" w:rsidP="00EA79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79B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352" w:type="dxa"/>
          </w:tcPr>
          <w:p w:rsidR="00293455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«Колокольчик»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P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МБОУ «СОШ №4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инево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C669C8" w:rsidRDefault="00C669C8" w:rsidP="00C669C8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«Рождественская сказка»</w:t>
            </w:r>
          </w:p>
          <w:p w:rsidR="00293455" w:rsidRDefault="00C669C8" w:rsidP="00C669C8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колядки.</w:t>
            </w:r>
          </w:p>
          <w:p w:rsidR="00F6340B" w:rsidRDefault="00F6340B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34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Спортивно-оздоровительный поход на лыжную базу.</w:t>
            </w:r>
          </w:p>
          <w:p w:rsidR="002B0967" w:rsidRDefault="002B0967" w:rsidP="002B0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 xml:space="preserve">Съемка в т.п. «Переменка»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«</w:t>
            </w: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>Исток» о зимних видах спорта.</w:t>
            </w:r>
          </w:p>
          <w:p w:rsidR="002B0967" w:rsidRPr="002B0967" w:rsidRDefault="002B0967" w:rsidP="002B0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им.Л.С.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</w:p>
          <w:p w:rsidR="00EC584C" w:rsidRPr="00F6340B" w:rsidRDefault="00EC584C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концерт.</w:t>
            </w:r>
          </w:p>
          <w:p w:rsidR="00F6340B" w:rsidRPr="00267F2A" w:rsidRDefault="00F6340B" w:rsidP="0026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Лыжнаяя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5F22AF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«Рыбаков фонд»</w:t>
            </w: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2D6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523DBA" w:rsidRDefault="00523DBA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A">
              <w:rPr>
                <w:rFonts w:ascii="Times New Roman" w:hAnsi="Times New Roman" w:cs="Times New Roman"/>
                <w:sz w:val="24"/>
                <w:szCs w:val="24"/>
              </w:rPr>
              <w:t>Лыжня России 2019.</w:t>
            </w:r>
          </w:p>
          <w:p w:rsidR="00EA79B2" w:rsidRPr="00267F2A" w:rsidRDefault="00EA79B2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</w:t>
            </w:r>
          </w:p>
          <w:p w:rsidR="00267F2A" w:rsidRPr="00267F2A" w:rsidRDefault="00267F2A" w:rsidP="00267F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 игровой конкурс «Чел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овек и природа» этап «Мир воды</w:t>
            </w: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DB603F" w:rsidRDefault="00DB603F" w:rsidP="00DB60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B2" w:rsidRDefault="00EA79B2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«Мой папа-герой!»</w:t>
            </w:r>
          </w:p>
          <w:p w:rsidR="00267F2A" w:rsidRDefault="00267F2A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«Вместе с папой»</w:t>
            </w:r>
          </w:p>
          <w:p w:rsidR="00267F2A" w:rsidRDefault="00267F2A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шашистов.</w:t>
            </w:r>
          </w:p>
          <w:p w:rsidR="00D46296" w:rsidRPr="00D46296" w:rsidRDefault="00D46296" w:rsidP="00D462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для педагогов ДОУ  «Использование инновационных педагогических технологий в организации различных видов детской деятельности в соответствии с ФГОС 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». (Открытый проказ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Интегрированна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«А+В» по ПДД ; выступление ансамбля ложкарей; индивидуальная выставка </w:t>
            </w:r>
            <w:r w:rsidRPr="00D4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семьи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Хорошиловых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,  участников и победителей творческих конкурсов ДОУ;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дошкольника)</w:t>
            </w:r>
          </w:p>
          <w:p w:rsidR="00D46296" w:rsidRPr="00523DBA" w:rsidRDefault="00D52059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DB603F" w:rsidRDefault="008932D6" w:rsidP="00DB60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Бердск</w:t>
            </w:r>
          </w:p>
          <w:p w:rsidR="008932D6" w:rsidRPr="008932D6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перспективы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продуктивного обучения</w:t>
            </w:r>
          </w:p>
          <w:p w:rsidR="00293455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  <w:p w:rsidR="0083016F" w:rsidRDefault="0083016F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  <w:p w:rsidR="0083016F" w:rsidRPr="008932D6" w:rsidRDefault="0083016F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«Огонёк»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2B0967" w:rsidRDefault="002B0967" w:rsidP="002B09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Шествие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маслениц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67F2A" w:rsidRPr="006D19DB" w:rsidRDefault="00267F2A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79B2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B2">
              <w:rPr>
                <w:rFonts w:ascii="Times New Roman" w:hAnsi="Times New Roman" w:cs="Times New Roman"/>
                <w:sz w:val="24"/>
                <w:szCs w:val="24"/>
              </w:rPr>
              <w:t>- принцесса!»</w:t>
            </w:r>
          </w:p>
          <w:p w:rsidR="006D19DB" w:rsidRDefault="006D19DB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Съемка в т.п. «Переменка т.в. «Исток» посвященная 8 марта.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детского творчества «Мир глазами детей».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Концерт музыкальной школы.</w:t>
            </w:r>
          </w:p>
          <w:p w:rsidR="000133B5" w:rsidRPr="000133B5" w:rsidRDefault="000133B5" w:rsidP="000133B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Общепоселковый фестиваль «Волшебный мир театра».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Default="008932D6" w:rsidP="0089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6D19DB" w:rsidRDefault="006D19DB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DB" w:rsidRDefault="006D19DB" w:rsidP="006D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краеведческий музей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Искитим</w:t>
            </w:r>
            <w:proofErr w:type="spellEnd"/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293455" w:rsidRDefault="005F22AF" w:rsidP="005F22AF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  <w:p w:rsidR="000A339D" w:rsidRDefault="000A339D" w:rsidP="000A339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«Мир </w:t>
            </w:r>
            <w:proofErr w:type="spellStart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» МБУ ДО «Спутник»</w:t>
            </w:r>
          </w:p>
          <w:p w:rsidR="000A339D" w:rsidRDefault="000A339D" w:rsidP="000A339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безопасности дорожного движения среди воспитанников дошкольных образовательных организаций «Семья за детство без опасности»</w:t>
            </w:r>
          </w:p>
          <w:p w:rsidR="000A339D" w:rsidRDefault="000A339D" w:rsidP="000A339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Съемка в т.в</w:t>
            </w:r>
            <w:proofErr w:type="gramStart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ередаче «Переменка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посвященной дню космонавтики.</w:t>
            </w:r>
          </w:p>
          <w:p w:rsidR="000A339D" w:rsidRPr="000A339D" w:rsidRDefault="000A339D" w:rsidP="000A339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0A339D" w:rsidRPr="005F22AF" w:rsidRDefault="000A339D" w:rsidP="000A339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0A339D" w:rsidRPr="000A339D" w:rsidRDefault="000A339D" w:rsidP="000A339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Съемка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передаче «</w:t>
            </w: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Переменка»</w:t>
            </w:r>
            <w:proofErr w:type="gramStart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еседа о цветах.</w:t>
            </w:r>
          </w:p>
          <w:p w:rsidR="000A339D" w:rsidRPr="000A339D" w:rsidRDefault="000A339D" w:rsidP="000A339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0A339D" w:rsidRDefault="000A339D" w:rsidP="000A339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памятнику.</w:t>
            </w:r>
          </w:p>
          <w:p w:rsidR="000A339D" w:rsidRPr="002E5BF0" w:rsidRDefault="000A339D" w:rsidP="000A339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«Общепоселковом фестивале народного творчества «Наследие- 2019»,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культуры»</w:t>
            </w:r>
          </w:p>
          <w:p w:rsidR="000A339D" w:rsidRPr="000A339D" w:rsidRDefault="000A339D" w:rsidP="000A339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39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прикладного творчества на «Общепоселковом фестивале народного творчества «Наследие- 2019», </w:t>
            </w:r>
            <w:proofErr w:type="gramStart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A339D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культуры»</w:t>
            </w:r>
          </w:p>
          <w:p w:rsidR="000A339D" w:rsidRPr="002E5BF0" w:rsidRDefault="000A339D" w:rsidP="000A339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детского сада «Лучше всех!»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 w:val="restart"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293455" w:rsidRPr="00A038F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F37007" w:rsidRPr="006007ED" w:rsidRDefault="00F37007" w:rsidP="00F370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07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Фотовыставка «Мое лето»</w:t>
            </w:r>
          </w:p>
          <w:p w:rsidR="00F37007" w:rsidRPr="000133B5" w:rsidRDefault="00F37007" w:rsidP="00F370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в лес.</w:t>
            </w:r>
          </w:p>
          <w:p w:rsidR="00F37007" w:rsidRPr="00344E8A" w:rsidRDefault="00F37007" w:rsidP="00F3700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Выставка совместного творчества с родителями «Здравствуй осень!» </w:t>
            </w:r>
          </w:p>
          <w:p w:rsidR="00293455" w:rsidRPr="00DB603F" w:rsidRDefault="00DB603F" w:rsidP="00DB603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03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«Возрастные особенности детей 6-7 лет»</w:t>
            </w:r>
          </w:p>
        </w:tc>
        <w:tc>
          <w:tcPr>
            <w:tcW w:w="2352" w:type="dxa"/>
          </w:tcPr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293455" w:rsidRDefault="00BE5F9F" w:rsidP="00BE5F9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F9F">
              <w:rPr>
                <w:rFonts w:ascii="Times New Roman" w:hAnsi="Times New Roman" w:cs="Times New Roman"/>
                <w:sz w:val="24"/>
                <w:szCs w:val="24"/>
              </w:rPr>
              <w:t>Праздник осени «Капустные посиделки»</w:t>
            </w:r>
          </w:p>
          <w:p w:rsidR="00D823F3" w:rsidRPr="00344E8A" w:rsidRDefault="00D823F3" w:rsidP="00D823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патриотической направленности «Нам есть чем гордиться».</w:t>
            </w:r>
          </w:p>
          <w:p w:rsidR="00D823F3" w:rsidRPr="00BE5F9F" w:rsidRDefault="00D823F3" w:rsidP="00D82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293455" w:rsidRPr="00F37007" w:rsidRDefault="00F37007" w:rsidP="00F3700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0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 самоуправления». Открытые показы образовательной деятельности к педсовету «Социализация и индивидуализация дошкольников: современные педагогические технологии»     ( Утренняя гимнастика</w:t>
            </w:r>
            <w:proofErr w:type="gramStart"/>
            <w:r w:rsidRPr="00F370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370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нетрадиционное физкультурное занятие «Играй, играй, в игре умения добывай» физкультурное занятие, изобразительная деятельность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F37007" w:rsidRPr="00F37007" w:rsidRDefault="00F37007" w:rsidP="00F37007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CF1B13">
              <w:rPr>
                <w:color w:val="333333"/>
                <w:shd w:val="clear" w:color="auto" w:fill="FFFFFF"/>
              </w:rPr>
              <w:t>Районный этап V Областного конкурса «Безо</w:t>
            </w:r>
            <w:r>
              <w:rPr>
                <w:color w:val="333333"/>
                <w:shd w:val="clear" w:color="auto" w:fill="FFFFFF"/>
              </w:rPr>
              <w:t>пасность на дорогах». Номинации: агитационный плакат.</w:t>
            </w:r>
          </w:p>
        </w:tc>
        <w:tc>
          <w:tcPr>
            <w:tcW w:w="2352" w:type="dxa"/>
          </w:tcPr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ЦДО»Алые паруса»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  <w:p w:rsidR="00DB603F" w:rsidRDefault="00DB603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CF1B13" w:rsidRPr="00EA79B2" w:rsidRDefault="00CF1B13" w:rsidP="00EA79B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7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«Веселый снеговик -2019»</w:t>
            </w:r>
          </w:p>
          <w:p w:rsidR="00DB603F" w:rsidRPr="008A1853" w:rsidRDefault="00EA79B2" w:rsidP="00DB603F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en-US"/>
              </w:rPr>
            </w:pPr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>Новогодняя лыжная гонка для дошкольников на призы Администрации р.п</w:t>
            </w:r>
            <w:proofErr w:type="gramStart"/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>.Л</w:t>
            </w:r>
            <w:proofErr w:type="gramEnd"/>
            <w:r w:rsidRPr="00EA79B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bidi="en-US"/>
              </w:rPr>
              <w:t xml:space="preserve">инево </w:t>
            </w:r>
          </w:p>
          <w:p w:rsidR="008A1853" w:rsidRPr="00DB603F" w:rsidRDefault="008A1853" w:rsidP="00DB603F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школу!»</w:t>
            </w:r>
          </w:p>
        </w:tc>
        <w:tc>
          <w:tcPr>
            <w:tcW w:w="2352" w:type="dxa"/>
          </w:tcPr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DB603F" w:rsidRPr="008932D6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МБОУ «СОШ №4</w:t>
            </w:r>
          </w:p>
          <w:p w:rsidR="00DB603F" w:rsidRDefault="00DB603F" w:rsidP="00DB60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инево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C669C8" w:rsidRDefault="00C669C8" w:rsidP="00C669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6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семейных работ «Мои новогодние каникулы»</w:t>
            </w:r>
          </w:p>
          <w:p w:rsidR="00F6340B" w:rsidRPr="00F6340B" w:rsidRDefault="00F6340B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34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Спортивно-оздоровительный поход на лыжную базу.</w:t>
            </w:r>
          </w:p>
          <w:p w:rsidR="00F6340B" w:rsidRPr="00C669C8" w:rsidRDefault="00F6340B" w:rsidP="00DB603F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Лыжнаяя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F" w:rsidRDefault="00DB603F" w:rsidP="00DB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293455" w:rsidRPr="00267F2A" w:rsidRDefault="00EA79B2" w:rsidP="00EA79B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7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детских рисунков «День защитника Отечества»</w:t>
            </w:r>
          </w:p>
          <w:p w:rsidR="00267F2A" w:rsidRPr="00523DBA" w:rsidRDefault="00267F2A" w:rsidP="00267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«Вместе с папой»</w:t>
            </w:r>
          </w:p>
          <w:p w:rsidR="00267F2A" w:rsidRDefault="00D46296" w:rsidP="00D4629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педагогов ДОУ  «Использование инновационных педагогических технологий в организации различных видов детской деятельности в соответствии с ФГОС ДО»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выставка семьи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Хорошиловых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,  участников и победителей творческих конкурсов ДОУ;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059" w:rsidRDefault="00D52059" w:rsidP="00D4629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 здоровом питании. Номинация: конкурс фотографий «Вместе на кухне веселей!»</w:t>
            </w:r>
          </w:p>
          <w:p w:rsidR="00D52059" w:rsidRPr="00EA79B2" w:rsidRDefault="00D52059" w:rsidP="00D4629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52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8301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2B0967" w:rsidRDefault="002B0967" w:rsidP="002B09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Шествие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маслениц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52059" w:rsidRDefault="00D52059" w:rsidP="002B09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«Живая азбука»</w:t>
            </w:r>
          </w:p>
          <w:p w:rsidR="0083016F" w:rsidRDefault="0083016F" w:rsidP="0083016F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B0967" w:rsidRPr="000133B5" w:rsidRDefault="002B0967" w:rsidP="002B09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Общепоселковый фестиваль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«Волшебный мир театра».</w:t>
            </w:r>
          </w:p>
          <w:p w:rsidR="00293455" w:rsidRPr="008A1853" w:rsidRDefault="008A1853" w:rsidP="008A1853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5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«Кризис 7 лет»</w:t>
            </w:r>
          </w:p>
        </w:tc>
        <w:tc>
          <w:tcPr>
            <w:tcW w:w="2352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8A1853" w:rsidRDefault="008A1853" w:rsidP="008A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293455" w:rsidRDefault="005F22AF" w:rsidP="005F22AF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  <w:p w:rsidR="003A2E5D" w:rsidRPr="005F22AF" w:rsidRDefault="003A2E5D" w:rsidP="003A2E5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волейбол с сотрудниками детского сада.</w:t>
            </w:r>
          </w:p>
        </w:tc>
        <w:tc>
          <w:tcPr>
            <w:tcW w:w="2352" w:type="dxa"/>
          </w:tcPr>
          <w:p w:rsid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3A2E5D" w:rsidRPr="008932D6" w:rsidRDefault="003A2E5D" w:rsidP="003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МБОУ «СОШ №4</w:t>
            </w:r>
          </w:p>
          <w:p w:rsidR="00293455" w:rsidRDefault="003A2E5D" w:rsidP="003A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инево</w:t>
            </w:r>
          </w:p>
        </w:tc>
      </w:tr>
      <w:tr w:rsidR="00293455" w:rsidTr="00D52059">
        <w:tc>
          <w:tcPr>
            <w:tcW w:w="1591" w:type="dxa"/>
            <w:vMerge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455" w:rsidRDefault="00293455" w:rsidP="00D52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1626CA" w:rsidRDefault="001626CA" w:rsidP="001626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6CA">
              <w:rPr>
                <w:rFonts w:ascii="Times New Roman" w:hAnsi="Times New Roman" w:cs="Times New Roman"/>
                <w:sz w:val="24"/>
                <w:szCs w:val="24"/>
              </w:rPr>
              <w:t>«Общепоселковый фестиваль народного творчества «Наследие- 2019», посвященный Дню славянской письменности и культуры»</w:t>
            </w:r>
          </w:p>
          <w:p w:rsidR="00293455" w:rsidRPr="001626CA" w:rsidRDefault="001626CA" w:rsidP="001626C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6C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1626CA">
              <w:rPr>
                <w:rFonts w:ascii="Times New Roman" w:hAnsi="Times New Roman" w:cs="Times New Roman"/>
                <w:sz w:val="24"/>
                <w:szCs w:val="24"/>
              </w:rPr>
              <w:t xml:space="preserve"> из детского сада «Лучше всех!»</w:t>
            </w:r>
          </w:p>
        </w:tc>
        <w:tc>
          <w:tcPr>
            <w:tcW w:w="2352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 w:val="restart"/>
          </w:tcPr>
          <w:p w:rsidR="00293455" w:rsidRPr="00DF7576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коллегами </w:t>
            </w:r>
          </w:p>
        </w:tc>
        <w:tc>
          <w:tcPr>
            <w:tcW w:w="1276" w:type="dxa"/>
            <w:vMerge w:val="restart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293455" w:rsidRDefault="003A2E5D" w:rsidP="003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>Функ</w:t>
            </w:r>
            <w:proofErr w:type="spellEnd"/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: консультации, поход в лес, лыжные гонки для дошкольников на приз администрации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инево, поход на лыжную базу, лыжня России, лыжные гонки на приз детского сада, космическое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путешествие,</w:t>
            </w:r>
            <w:r w:rsidR="00B455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B455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551A">
              <w:rPr>
                <w:rFonts w:ascii="Times New Roman" w:hAnsi="Times New Roman" w:cs="Times New Roman"/>
                <w:sz w:val="24"/>
                <w:szCs w:val="24"/>
              </w:rPr>
              <w:t>валейбол</w:t>
            </w:r>
            <w:proofErr w:type="spellEnd"/>
            <w:r w:rsidR="00B4551A">
              <w:rPr>
                <w:rFonts w:ascii="Times New Roman" w:hAnsi="Times New Roman" w:cs="Times New Roman"/>
                <w:sz w:val="24"/>
                <w:szCs w:val="24"/>
              </w:rPr>
              <w:t xml:space="preserve"> команды родителей с командой сотрудников детского сада.</w:t>
            </w:r>
          </w:p>
          <w:p w:rsidR="003A2E5D" w:rsidRDefault="003A2E5D" w:rsidP="003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>Михайленко</w:t>
            </w:r>
            <w:proofErr w:type="spellEnd"/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консультации, «Умники и умницы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тур, «Умники и умницы» районный</w:t>
            </w:r>
            <w:r w:rsidR="00B455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«Живая буква»-конкурс, выставка детского творчества «Мир глазами детей» в</w:t>
            </w:r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 музее г. </w:t>
            </w:r>
            <w:proofErr w:type="spellStart"/>
            <w:r w:rsidR="001626CA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, «музыкальный калейдоскоп», </w:t>
            </w:r>
            <w:r w:rsidR="000A339D">
              <w:rPr>
                <w:rFonts w:ascii="Times New Roman" w:hAnsi="Times New Roman" w:cs="Times New Roman"/>
                <w:sz w:val="24"/>
                <w:szCs w:val="24"/>
              </w:rPr>
              <w:t>выпускной.</w:t>
            </w:r>
          </w:p>
          <w:p w:rsidR="00D823F3" w:rsidRPr="00D823F3" w:rsidRDefault="003A2E5D" w:rsidP="00D823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>Артюшина Е.Г.</w:t>
            </w:r>
            <w:r w:rsidRPr="00D823F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823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Консультации, к</w:t>
            </w:r>
            <w:r w:rsidR="00D823F3" w:rsidRPr="00D823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онкурс патриотической направле</w:t>
            </w:r>
            <w:r w:rsidR="00D823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нности «Нам есть чем гордиться»</w:t>
            </w:r>
            <w:proofErr w:type="gramStart"/>
            <w:r w:rsidR="00D823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="00D823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апустные посиделки, новогодний утренник, развлечение «Рождественская сказка», «Мир театра», «Музыкальный калейдоскоп»</w:t>
            </w:r>
            <w:r w:rsidR="001626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«Дню </w:t>
            </w:r>
            <w:proofErr w:type="spellStart"/>
            <w:r w:rsidR="001626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Победы-Слава</w:t>
            </w:r>
            <w:proofErr w:type="spellEnd"/>
            <w:r w:rsidR="001626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!», Выпускной из детского сада «Лучше всех!»</w:t>
            </w:r>
          </w:p>
          <w:p w:rsidR="003A2E5D" w:rsidRPr="00A038F5" w:rsidRDefault="003A2E5D" w:rsidP="003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CA">
              <w:rPr>
                <w:rFonts w:ascii="Times New Roman" w:hAnsi="Times New Roman" w:cs="Times New Roman"/>
                <w:b/>
                <w:sz w:val="24"/>
                <w:szCs w:val="24"/>
              </w:rPr>
              <w:t>Ясинская У.Г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 консультации, родительский клуб, консультирование</w:t>
            </w:r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подготовка детей </w:t>
            </w:r>
            <w:proofErr w:type="gramStart"/>
            <w:r w:rsidR="00162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2352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D52059">
        <w:tc>
          <w:tcPr>
            <w:tcW w:w="1591" w:type="dxa"/>
            <w:vMerge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293455" w:rsidRPr="00A038F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E42" w:rsidRDefault="00623E42" w:rsidP="00623E42">
      <w:pPr>
        <w:rPr>
          <w:rFonts w:ascii="Times New Roman" w:hAnsi="Times New Roman" w:cs="Times New Roman"/>
          <w:sz w:val="24"/>
          <w:szCs w:val="24"/>
        </w:rPr>
      </w:pPr>
    </w:p>
    <w:p w:rsidR="00973130" w:rsidRPr="00623E42" w:rsidRDefault="00623E42" w:rsidP="0062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96921" w:rsidRPr="00623E42">
        <w:rPr>
          <w:rFonts w:ascii="Times New Roman" w:hAnsi="Times New Roman" w:cs="Times New Roman"/>
          <w:sz w:val="24"/>
          <w:szCs w:val="24"/>
        </w:rPr>
        <w:t>Профессиональный рост</w:t>
      </w:r>
    </w:p>
    <w:tbl>
      <w:tblPr>
        <w:tblStyle w:val="a4"/>
        <w:tblW w:w="10322" w:type="dxa"/>
        <w:tblInd w:w="360" w:type="dxa"/>
        <w:tblLook w:val="04A0"/>
      </w:tblPr>
      <w:tblGrid>
        <w:gridCol w:w="1707"/>
        <w:gridCol w:w="4248"/>
        <w:gridCol w:w="2663"/>
        <w:gridCol w:w="1704"/>
      </w:tblGrid>
      <w:tr w:rsidR="00A95C9D" w:rsidRPr="00293455" w:rsidTr="00344E8A">
        <w:tc>
          <w:tcPr>
            <w:tcW w:w="1733" w:type="dxa"/>
          </w:tcPr>
          <w:p w:rsidR="00E96921" w:rsidRPr="00293455" w:rsidRDefault="00E96921" w:rsidP="00DF7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E96921" w:rsidRPr="00293455" w:rsidRDefault="00E96921" w:rsidP="00DF7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</w:tcPr>
          <w:p w:rsidR="00E96921" w:rsidRPr="00293455" w:rsidRDefault="00E96921" w:rsidP="00DF7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3" w:type="dxa"/>
          </w:tcPr>
          <w:p w:rsidR="00E96921" w:rsidRPr="00293455" w:rsidRDefault="00E96921" w:rsidP="00DF75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6921" w:rsidRPr="00293455" w:rsidTr="00293455">
        <w:tc>
          <w:tcPr>
            <w:tcW w:w="10322" w:type="dxa"/>
            <w:gridSpan w:val="4"/>
          </w:tcPr>
          <w:p w:rsidR="00E96921" w:rsidRP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r w:rsidR="00013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Кречетова Елена Борисовна</w:t>
            </w:r>
          </w:p>
        </w:tc>
      </w:tr>
      <w:tr w:rsidR="00A95C9D" w:rsidTr="00344E8A">
        <w:tc>
          <w:tcPr>
            <w:tcW w:w="1733" w:type="dxa"/>
          </w:tcPr>
          <w:p w:rsidR="00E96921" w:rsidRDefault="008D42D7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252" w:type="dxa"/>
          </w:tcPr>
          <w:p w:rsidR="00C669C8" w:rsidRDefault="00C669C8" w:rsidP="00C66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 xml:space="preserve"> ко дню воспитателя на конкурс «Воспитатель глазами детей».</w:t>
            </w:r>
          </w:p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D" w:rsidTr="00344E8A">
        <w:tc>
          <w:tcPr>
            <w:tcW w:w="1733" w:type="dxa"/>
          </w:tcPr>
          <w:p w:rsidR="00E96921" w:rsidRDefault="008D42D7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2" w:type="dxa"/>
          </w:tcPr>
          <w:p w:rsidR="00C669C8" w:rsidRDefault="00C669C8" w:rsidP="00C66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Региональный смотр-конкурс «Экобэби-2018».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Номинации:  видео-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презентация «Добро пожаловать в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экологию»</w:t>
            </w:r>
            <w:proofErr w:type="gramStart"/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;«</w:t>
            </w:r>
            <w:proofErr w:type="spellStart"/>
            <w:proofErr w:type="gramEnd"/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регающие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технологии в ДОО»</w:t>
            </w:r>
          </w:p>
          <w:p w:rsidR="00C669C8" w:rsidRPr="00344E8A" w:rsidRDefault="00C669C8" w:rsidP="00C66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патриотической направленности «Нам есть чем гордиться».</w:t>
            </w:r>
          </w:p>
          <w:p w:rsidR="00C669C8" w:rsidRPr="00344E8A" w:rsidRDefault="00C669C8" w:rsidP="00C66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Концерт ко дню народного единства для старших групп.</w:t>
            </w:r>
          </w:p>
          <w:p w:rsidR="00E96921" w:rsidRPr="002C2F3C" w:rsidRDefault="002C2F3C" w:rsidP="002C2F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2F3C">
              <w:rPr>
                <w:rFonts w:ascii="Times New Roman" w:hAnsi="Times New Roman" w:cs="Times New Roman"/>
                <w:sz w:val="24"/>
                <w:szCs w:val="24"/>
              </w:rPr>
              <w:t>Праздник осени «Капустные посиделки»</w:t>
            </w:r>
          </w:p>
        </w:tc>
        <w:tc>
          <w:tcPr>
            <w:tcW w:w="2694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развития творчества детей и юношества</w:t>
            </w:r>
          </w:p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96921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95C9D" w:rsidTr="00344E8A">
        <w:tc>
          <w:tcPr>
            <w:tcW w:w="1733" w:type="dxa"/>
          </w:tcPr>
          <w:p w:rsidR="00E96921" w:rsidRDefault="008D42D7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C77D15" w:rsidRDefault="00523DBA" w:rsidP="00C77D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 игровой конкурс «Человек и природа» этап «Мир сказок»</w:t>
            </w:r>
          </w:p>
          <w:p w:rsidR="00C77D15" w:rsidRPr="00C77D15" w:rsidRDefault="00C77D15" w:rsidP="00C77D15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прикладного творчества,  посвященная Дню народного единства.</w:t>
            </w:r>
          </w:p>
          <w:p w:rsidR="00C77D15" w:rsidRDefault="00C77D15" w:rsidP="00C77D1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933F82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77D15">
              <w:rPr>
                <w:color w:val="333333"/>
                <w:shd w:val="clear" w:color="auto" w:fill="FFFFFF"/>
              </w:rPr>
              <w:t>День самоуправления».</w:t>
            </w:r>
            <w:r>
              <w:rPr>
                <w:color w:val="333333"/>
                <w:shd w:val="clear" w:color="auto" w:fill="FFFFFF"/>
              </w:rPr>
              <w:t xml:space="preserve"> Открытые показы</w:t>
            </w:r>
            <w:r w:rsidRPr="00C77D15">
              <w:rPr>
                <w:color w:val="333333"/>
                <w:shd w:val="clear" w:color="auto" w:fill="FFFFFF"/>
              </w:rPr>
              <w:t xml:space="preserve"> образовательной деятельности к педсовету «Социализация и индивидуализация дошкольников: современные педагогические технологии»</w:t>
            </w:r>
            <w:r>
              <w:rPr>
                <w:color w:val="333333"/>
                <w:shd w:val="clear" w:color="auto" w:fill="FFFFFF"/>
              </w:rPr>
              <w:t xml:space="preserve">     </w:t>
            </w:r>
            <w:r w:rsidRPr="00C77D15">
              <w:rPr>
                <w:color w:val="333333"/>
                <w:shd w:val="clear" w:color="auto" w:fill="FFFFFF"/>
              </w:rPr>
              <w:t>( Утренняя гимнастика</w:t>
            </w:r>
            <w:proofErr w:type="gramStart"/>
            <w:r w:rsidRPr="00C77D15">
              <w:rPr>
                <w:color w:val="333333"/>
                <w:shd w:val="clear" w:color="auto" w:fill="FFFFFF"/>
              </w:rPr>
              <w:t xml:space="preserve"> ,</w:t>
            </w:r>
            <w:proofErr w:type="gramEnd"/>
            <w:r w:rsidRPr="00C77D15">
              <w:rPr>
                <w:color w:val="333333"/>
                <w:shd w:val="clear" w:color="auto" w:fill="FFFFFF"/>
              </w:rPr>
              <w:t xml:space="preserve"> нетрадиционное физкультурное занят</w:t>
            </w:r>
            <w:r>
              <w:rPr>
                <w:color w:val="333333"/>
                <w:shd w:val="clear" w:color="auto" w:fill="FFFFFF"/>
              </w:rPr>
              <w:t xml:space="preserve">ие «Играй, играй, в игре умения </w:t>
            </w:r>
            <w:r w:rsidRPr="00C77D15">
              <w:rPr>
                <w:color w:val="333333"/>
                <w:shd w:val="clear" w:color="auto" w:fill="FFFFFF"/>
              </w:rPr>
              <w:t>добывай»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77D15">
              <w:rPr>
                <w:color w:val="333333"/>
                <w:shd w:val="clear" w:color="auto" w:fill="FFFFFF"/>
              </w:rPr>
              <w:t>физкультурное занятие, изобразительная деятельность, интеллектуальная игра- викторина «Зимушка-Зима»).</w:t>
            </w:r>
          </w:p>
          <w:p w:rsidR="008347D8" w:rsidRDefault="008347D8" w:rsidP="00C77D1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Фотовыставка </w:t>
            </w:r>
            <w:proofErr w:type="gramStart"/>
            <w:r>
              <w:rPr>
                <w:color w:val="333333"/>
                <w:shd w:val="clear" w:color="auto" w:fill="FFFFFF"/>
              </w:rPr>
              <w:t>к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Дню матери.</w:t>
            </w:r>
          </w:p>
          <w:p w:rsidR="00CF1B13" w:rsidRPr="00CF1B13" w:rsidRDefault="00CF1B13" w:rsidP="00CF1B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школе».Этап «Палитра»</w:t>
            </w:r>
          </w:p>
          <w:p w:rsidR="00E9432A" w:rsidRPr="00E9432A" w:rsidRDefault="002C2F3C" w:rsidP="00E9432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2C2F3C">
              <w:rPr>
                <w:color w:val="333333"/>
                <w:shd w:val="clear" w:color="auto" w:fill="FFFFFF"/>
              </w:rPr>
              <w:t>Вступление ансамбля ложкарей на юбилее кадетов.</w:t>
            </w:r>
          </w:p>
        </w:tc>
        <w:tc>
          <w:tcPr>
            <w:tcW w:w="2694" w:type="dxa"/>
          </w:tcPr>
          <w:p w:rsid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продуктивного обучения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Образоват.центр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96921" w:rsidRDefault="005F22A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2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2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E9432A" w:rsidRDefault="00E9432A" w:rsidP="002C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3C" w:rsidRDefault="002C2F3C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D" w:rsidTr="00344E8A">
        <w:tc>
          <w:tcPr>
            <w:tcW w:w="1733" w:type="dxa"/>
          </w:tcPr>
          <w:p w:rsidR="00E96921" w:rsidRDefault="008D42D7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</w:tcPr>
          <w:p w:rsidR="005C0835" w:rsidRPr="00C669C8" w:rsidRDefault="00D9396F" w:rsidP="00D939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9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Районный интеллектуальный конкурс среди старших дошкольников «Умники и умницы».</w:t>
            </w:r>
          </w:p>
          <w:p w:rsidR="00C669C8" w:rsidRPr="00C669C8" w:rsidRDefault="00C669C8" w:rsidP="00D939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Родительская конференция «Инновационные педагогические технологии 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организации различных  видов детской деятельности».</w:t>
            </w:r>
          </w:p>
          <w:p w:rsidR="00C669C8" w:rsidRDefault="00C669C8" w:rsidP="00C669C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(Мастер-класс игры на ложках, выступление ансамбля ложкарей)</w:t>
            </w:r>
          </w:p>
          <w:p w:rsidR="008F7FDB" w:rsidRPr="00CF1B13" w:rsidRDefault="008F7FDB" w:rsidP="008F7F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Образовательный салон. Семинар-практикум «обучение дошкольников игре на ложках».</w:t>
            </w:r>
          </w:p>
          <w:p w:rsidR="00CF1B13" w:rsidRPr="00CF1B13" w:rsidRDefault="00CF1B13" w:rsidP="00CF1B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«Веселый снеговик -2019»</w:t>
            </w:r>
          </w:p>
          <w:p w:rsidR="00CF1B13" w:rsidRDefault="00CF1B13" w:rsidP="00CF1B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«Новый год шагает по планете»</w:t>
            </w:r>
          </w:p>
          <w:p w:rsidR="00F6340B" w:rsidRDefault="00F6340B" w:rsidP="00CF1B1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8A1853" w:rsidRPr="00D9396F" w:rsidRDefault="008A1853" w:rsidP="008A1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C0835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д.с. «Колокольчик</w:t>
            </w: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E94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C0835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номинации «Самые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эрудированые</w:t>
            </w:r>
            <w:proofErr w:type="spellEnd"/>
          </w:p>
        </w:tc>
      </w:tr>
      <w:tr w:rsidR="00A95C9D" w:rsidTr="00344E8A">
        <w:tc>
          <w:tcPr>
            <w:tcW w:w="1733" w:type="dxa"/>
          </w:tcPr>
          <w:p w:rsidR="008D42D7" w:rsidRDefault="008D42D7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</w:tcPr>
          <w:p w:rsidR="00C669C8" w:rsidRPr="00C669C8" w:rsidRDefault="00C669C8" w:rsidP="00C669C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6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семейных работ «Мои новогодние каникулы»</w:t>
            </w:r>
          </w:p>
          <w:p w:rsidR="00C669C8" w:rsidRDefault="00C669C8" w:rsidP="00C669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«Рождественская сказка»</w:t>
            </w:r>
          </w:p>
          <w:p w:rsidR="00E96921" w:rsidRDefault="00C669C8" w:rsidP="00C669C8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колядки.</w:t>
            </w:r>
          </w:p>
          <w:p w:rsidR="00F6340B" w:rsidRPr="00F6340B" w:rsidRDefault="00F6340B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34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Спортивно-оздоровительный поход на лыжную базу.</w:t>
            </w:r>
          </w:p>
          <w:p w:rsidR="00F6340B" w:rsidRPr="00C669C8" w:rsidRDefault="00EC584C" w:rsidP="00C669C8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концерт.</w:t>
            </w:r>
          </w:p>
        </w:tc>
        <w:tc>
          <w:tcPr>
            <w:tcW w:w="2694" w:type="dxa"/>
          </w:tcPr>
          <w:p w:rsidR="00E96921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643" w:type="dxa"/>
          </w:tcPr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D" w:rsidTr="00344E8A">
        <w:tc>
          <w:tcPr>
            <w:tcW w:w="1733" w:type="dxa"/>
          </w:tcPr>
          <w:p w:rsidR="00E96921" w:rsidRDefault="005C083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2" w:type="dxa"/>
          </w:tcPr>
          <w:p w:rsidR="00523DBA" w:rsidRDefault="00523DBA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A">
              <w:rPr>
                <w:rFonts w:ascii="Times New Roman" w:hAnsi="Times New Roman" w:cs="Times New Roman"/>
                <w:sz w:val="24"/>
                <w:szCs w:val="24"/>
              </w:rPr>
              <w:t>Лыжня России 2019.</w:t>
            </w:r>
          </w:p>
          <w:p w:rsidR="00EA79B2" w:rsidRPr="00EA79B2" w:rsidRDefault="00EA79B2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</w:t>
            </w:r>
          </w:p>
          <w:p w:rsidR="00EA79B2" w:rsidRPr="00267F2A" w:rsidRDefault="00EA79B2" w:rsidP="00523D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детских рисунков «День защитника Отечества»</w:t>
            </w:r>
          </w:p>
          <w:p w:rsidR="00267F2A" w:rsidRPr="00523DBA" w:rsidRDefault="00267F2A" w:rsidP="00267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«Вместе с папой»</w:t>
            </w:r>
          </w:p>
          <w:p w:rsidR="00267F2A" w:rsidRDefault="00D46296" w:rsidP="00D462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педагогов ДОУ  «Использование инновационных педагогических технологий в организации различных видов детской деятельности в соответствии с ФГОС ДО»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ансамбля ложкарей;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игры на ложках; </w:t>
            </w: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выставка семьи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Хорошиловых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,  участников и победителей творческих конкурсов ДОУ;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дошкольника)</w:t>
            </w:r>
          </w:p>
          <w:p w:rsidR="00D52059" w:rsidRPr="00D46296" w:rsidRDefault="00D52059" w:rsidP="00D462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6921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перспективы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</w:tc>
        <w:tc>
          <w:tcPr>
            <w:tcW w:w="1643" w:type="dxa"/>
          </w:tcPr>
          <w:p w:rsidR="00E96921" w:rsidRDefault="00E9692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32A">
              <w:rPr>
                <w:rFonts w:ascii="Times New Roman" w:hAnsi="Times New Roman" w:cs="Times New Roman"/>
                <w:sz w:val="24"/>
                <w:szCs w:val="24"/>
              </w:rPr>
              <w:t>ризеры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A95C9D" w:rsidTr="00344E8A">
        <w:tc>
          <w:tcPr>
            <w:tcW w:w="1733" w:type="dxa"/>
          </w:tcPr>
          <w:p w:rsidR="00E96921" w:rsidRDefault="005C083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2B0967" w:rsidRDefault="002B0967" w:rsidP="00EC5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Шествие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маслениц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584C" w:rsidRPr="000133B5" w:rsidRDefault="00EC584C" w:rsidP="00EC5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Общепоселковый фестиваль «Волшебный мир театра».</w:t>
            </w:r>
          </w:p>
          <w:p w:rsidR="005C0835" w:rsidRDefault="008F7FDB" w:rsidP="008F7F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мастер-класс для учителей и воспитателей «Технология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 в технике перекладка»</w:t>
            </w:r>
          </w:p>
          <w:p w:rsidR="008A1853" w:rsidRPr="008F7FDB" w:rsidRDefault="008A1853" w:rsidP="008A1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E9432A" w:rsidRDefault="00E9432A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8F7FDB" w:rsidRDefault="008F7FDB" w:rsidP="00E9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« ЦДОД «Спутник» р.п. Линёво</w:t>
            </w:r>
          </w:p>
        </w:tc>
        <w:tc>
          <w:tcPr>
            <w:tcW w:w="1643" w:type="dxa"/>
          </w:tcPr>
          <w:p w:rsidR="005C0835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бдагодарность</w:t>
            </w:r>
            <w:proofErr w:type="spellEnd"/>
          </w:p>
          <w:p w:rsidR="006D19DB" w:rsidRDefault="006D19DB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2A" w:rsidRDefault="00E9432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293455" w:rsidTr="00344E8A">
        <w:tc>
          <w:tcPr>
            <w:tcW w:w="173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252" w:type="dxa"/>
          </w:tcPr>
          <w:p w:rsidR="00B4551A" w:rsidRDefault="005F22AF" w:rsidP="00B4551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  <w:p w:rsidR="00293455" w:rsidRPr="00B4551A" w:rsidRDefault="008858F4" w:rsidP="00B4551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51A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в т.в</w:t>
            </w:r>
            <w:proofErr w:type="gramStart"/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ередаче «Переменка» посвященной дню космонавтики.</w:t>
            </w:r>
            <w:r w:rsidRPr="00B45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8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55" w:rsidTr="00344E8A">
        <w:tc>
          <w:tcPr>
            <w:tcW w:w="173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ТВ передаче «</w:t>
            </w: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>Переменка».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>Беседа о цветах.</w:t>
            </w:r>
          </w:p>
          <w:p w:rsidR="001626CA" w:rsidRPr="002E5BF0" w:rsidRDefault="001626CA" w:rsidP="001626C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«Общепоселковый фестиваль народного творчества «Наследие- 2019», посвященный Дню славянской письменности и культуры»</w:t>
            </w:r>
          </w:p>
          <w:p w:rsidR="001626CA" w:rsidRDefault="001626CA" w:rsidP="001626CA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детского сада</w:t>
            </w:r>
          </w:p>
          <w:p w:rsidR="00293455" w:rsidRPr="001626CA" w:rsidRDefault="001626CA" w:rsidP="001626C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6CA">
              <w:rPr>
                <w:rFonts w:ascii="Times New Roman" w:hAnsi="Times New Roman" w:cs="Times New Roman"/>
                <w:sz w:val="24"/>
                <w:szCs w:val="24"/>
              </w:rPr>
              <w:t>«Лучше всех!»</w:t>
            </w:r>
          </w:p>
        </w:tc>
        <w:tc>
          <w:tcPr>
            <w:tcW w:w="2694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D" w:rsidRPr="00293455" w:rsidTr="00293455">
        <w:tc>
          <w:tcPr>
            <w:tcW w:w="10322" w:type="dxa"/>
            <w:gridSpan w:val="4"/>
          </w:tcPr>
          <w:p w:rsidR="00A95C9D" w:rsidRP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r w:rsidR="00013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Орлова Валерия Витальевна</w:t>
            </w:r>
          </w:p>
        </w:tc>
      </w:tr>
      <w:tr w:rsidR="00293455" w:rsidTr="00344E8A">
        <w:tc>
          <w:tcPr>
            <w:tcW w:w="173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344E8A" w:rsidRPr="00344E8A" w:rsidRDefault="00344E8A" w:rsidP="00344E8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E8A">
              <w:rPr>
                <w:rFonts w:ascii="Times New Roman" w:hAnsi="Times New Roman" w:cs="Times New Roman"/>
                <w:sz w:val="24"/>
                <w:szCs w:val="24"/>
              </w:rPr>
              <w:t>Образовательный салон. Консультация «Внедрение образовательной программы по краеведению»</w:t>
            </w:r>
          </w:p>
          <w:p w:rsidR="00293455" w:rsidRDefault="00344E8A" w:rsidP="00D939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 w:rsidRPr="006007ED">
              <w:rPr>
                <w:rFonts w:ascii="Times New Roman" w:hAnsi="Times New Roman" w:cs="Times New Roman"/>
                <w:sz w:val="24"/>
                <w:szCs w:val="24"/>
              </w:rPr>
              <w:t xml:space="preserve"> ко дню воспитателя на конкурс «Воспитатель глазами детей».</w:t>
            </w:r>
          </w:p>
          <w:p w:rsidR="00D9396F" w:rsidRPr="00D9396F" w:rsidRDefault="00D9396F" w:rsidP="00D93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МКДОУ д.с. «Огонек»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23F3" w:rsidRDefault="00D823F3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Новосиб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9D" w:rsidTr="00344E8A">
        <w:tc>
          <w:tcPr>
            <w:tcW w:w="1733" w:type="dxa"/>
          </w:tcPr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2" w:type="dxa"/>
          </w:tcPr>
          <w:p w:rsidR="00344E8A" w:rsidRDefault="00344E8A" w:rsidP="00344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sz w:val="24"/>
                <w:szCs w:val="24"/>
              </w:rPr>
              <w:t>Региональный смотр-конкурс «Экобэби-2018».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Номинации:  видео-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презентация «Добро пожаловать в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экологию»</w:t>
            </w:r>
            <w:proofErr w:type="gramStart"/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;«</w:t>
            </w:r>
            <w:proofErr w:type="spellStart"/>
            <w:proofErr w:type="gramEnd"/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регающие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технологии в ДОО»</w:t>
            </w:r>
          </w:p>
          <w:p w:rsidR="00344E8A" w:rsidRPr="00344E8A" w:rsidRDefault="00344E8A" w:rsidP="00344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патриотической направленности «Нам есть чем гордиться».</w:t>
            </w:r>
          </w:p>
          <w:p w:rsidR="00344E8A" w:rsidRDefault="00344E8A" w:rsidP="00344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Концерт ко дню народного единства для старших групп.</w:t>
            </w:r>
          </w:p>
          <w:p w:rsidR="002C2F3C" w:rsidRPr="00344E8A" w:rsidRDefault="002C2F3C" w:rsidP="00344E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 «Капустные посиделки»</w:t>
            </w:r>
          </w:p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развития творчества детей и юношества</w:t>
            </w:r>
          </w:p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F3" w:rsidRDefault="00D823F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</w:tc>
        <w:tc>
          <w:tcPr>
            <w:tcW w:w="1643" w:type="dxa"/>
          </w:tcPr>
          <w:p w:rsidR="00A95C9D" w:rsidRDefault="00344E8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44E8A" w:rsidRDefault="00344E8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5C9D" w:rsidTr="00344E8A">
        <w:tc>
          <w:tcPr>
            <w:tcW w:w="1733" w:type="dxa"/>
          </w:tcPr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344E8A" w:rsidRDefault="00344E8A" w:rsidP="00344E8A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4E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прикладного творчества,  посвященная Дню народного единства.</w:t>
            </w:r>
          </w:p>
          <w:p w:rsidR="00344E8A" w:rsidRDefault="00344E8A" w:rsidP="00344E8A">
            <w:pPr>
              <w:pStyle w:val="a3"/>
              <w:numPr>
                <w:ilvl w:val="0"/>
                <w:numId w:val="3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Заседание Центра научн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методического сопровождения краеведческого  образования детей дошкольного возраста в ДОО Новосибирской области.</w:t>
            </w:r>
          </w:p>
          <w:p w:rsidR="00A95C9D" w:rsidRDefault="00C77D15" w:rsidP="00D9396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 w:rsidRPr="00933F82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77D15">
              <w:rPr>
                <w:color w:val="333333"/>
                <w:shd w:val="clear" w:color="auto" w:fill="FFFFFF"/>
              </w:rPr>
              <w:t>День самоуправления».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77D15">
              <w:rPr>
                <w:color w:val="333333"/>
                <w:shd w:val="clear" w:color="auto" w:fill="FFFFFF"/>
              </w:rPr>
              <w:t>Открытые п</w:t>
            </w:r>
            <w:r>
              <w:rPr>
                <w:color w:val="333333"/>
                <w:shd w:val="clear" w:color="auto" w:fill="FFFFFF"/>
              </w:rPr>
              <w:t>оказы</w:t>
            </w:r>
            <w:r w:rsidRPr="00C77D15">
              <w:rPr>
                <w:color w:val="333333"/>
                <w:shd w:val="clear" w:color="auto" w:fill="FFFFFF"/>
              </w:rPr>
              <w:t xml:space="preserve"> </w:t>
            </w:r>
            <w:r w:rsidRPr="00C77D15">
              <w:rPr>
                <w:color w:val="333333"/>
                <w:shd w:val="clear" w:color="auto" w:fill="FFFFFF"/>
              </w:rPr>
              <w:lastRenderedPageBreak/>
              <w:t>образовательной деятельности к педсовету «Социализация и индивидуализация дошкольников: современные педагогические технологии»</w:t>
            </w:r>
            <w:r>
              <w:rPr>
                <w:color w:val="333333"/>
                <w:shd w:val="clear" w:color="auto" w:fill="FFFFFF"/>
              </w:rPr>
              <w:t xml:space="preserve">     </w:t>
            </w:r>
            <w:r w:rsidRPr="00C77D15">
              <w:rPr>
                <w:color w:val="333333"/>
                <w:shd w:val="clear" w:color="auto" w:fill="FFFFFF"/>
              </w:rPr>
              <w:t>( Утренняя гимнастика</w:t>
            </w:r>
            <w:proofErr w:type="gramStart"/>
            <w:r w:rsidRPr="00C77D15">
              <w:rPr>
                <w:color w:val="333333"/>
                <w:shd w:val="clear" w:color="auto" w:fill="FFFFFF"/>
              </w:rPr>
              <w:t xml:space="preserve"> ,</w:t>
            </w:r>
            <w:proofErr w:type="gramEnd"/>
            <w:r w:rsidRPr="00C77D15">
              <w:rPr>
                <w:color w:val="333333"/>
                <w:shd w:val="clear" w:color="auto" w:fill="FFFFFF"/>
              </w:rPr>
              <w:t xml:space="preserve"> нетрадиционное физкультурное занят</w:t>
            </w:r>
            <w:r>
              <w:rPr>
                <w:color w:val="333333"/>
                <w:shd w:val="clear" w:color="auto" w:fill="FFFFFF"/>
              </w:rPr>
              <w:t xml:space="preserve">ие «Играй, играй, в игре умения </w:t>
            </w:r>
            <w:r w:rsidRPr="00C77D15">
              <w:rPr>
                <w:color w:val="333333"/>
                <w:shd w:val="clear" w:color="auto" w:fill="FFFFFF"/>
              </w:rPr>
              <w:t>добывай»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C77D15">
              <w:rPr>
                <w:color w:val="333333"/>
                <w:shd w:val="clear" w:color="auto" w:fill="FFFFFF"/>
              </w:rPr>
              <w:t>физкультурное занятие, изобразительная деятельность, интеллектуальная игра- викторина «Зимушка-Зима»).</w:t>
            </w:r>
          </w:p>
          <w:p w:rsidR="008347D8" w:rsidRPr="008347D8" w:rsidRDefault="008347D8" w:rsidP="008347D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218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Фотовыставка </w:t>
            </w:r>
            <w:proofErr w:type="gramStart"/>
            <w:r>
              <w:rPr>
                <w:color w:val="333333"/>
                <w:shd w:val="clear" w:color="auto" w:fill="FFFFFF"/>
              </w:rPr>
              <w:t>к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Дню матери.</w:t>
            </w:r>
          </w:p>
          <w:p w:rsidR="00CF1B13" w:rsidRDefault="00CF1B13" w:rsidP="00CF1B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школе».Этап «Палитра»</w:t>
            </w:r>
          </w:p>
          <w:p w:rsidR="00CF1B13" w:rsidRPr="00CF1B13" w:rsidRDefault="00CF1B13" w:rsidP="00CF1B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Районный этап V Областного конкурса «Безо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пасность </w:t>
            </w:r>
            <w:r w:rsidR="003228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дорогах». Номинации: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поделка</w:t>
            </w:r>
            <w:r w:rsidR="003228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агитационный плакат.</w:t>
            </w:r>
          </w:p>
        </w:tc>
        <w:tc>
          <w:tcPr>
            <w:tcW w:w="2694" w:type="dxa"/>
          </w:tcPr>
          <w:p w:rsidR="00A95C9D" w:rsidRDefault="00523DB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  <w:p w:rsidR="00344E8A" w:rsidRDefault="00344E8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8A" w:rsidRDefault="00344E8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523DBA">
              <w:rPr>
                <w:rFonts w:ascii="Times New Roman" w:hAnsi="Times New Roman" w:cs="Times New Roman"/>
                <w:sz w:val="24"/>
                <w:szCs w:val="24"/>
              </w:rPr>
              <w:t>ПКиПРО</w:t>
            </w:r>
            <w:proofErr w:type="spellEnd"/>
          </w:p>
          <w:p w:rsidR="00C77D15" w:rsidRDefault="00C77D1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F3" w:rsidRDefault="00D823F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15" w:rsidRDefault="00C77D1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D823F3" w:rsidRDefault="00D823F3" w:rsidP="008A18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A1853" w:rsidP="008A18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центр перспективы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мск</w:t>
            </w:r>
          </w:p>
          <w:p w:rsidR="0083016F" w:rsidRDefault="0083016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016F" w:rsidRDefault="0083016F" w:rsidP="0083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ЦДО»Алые паруса»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1643" w:type="dxa"/>
          </w:tcPr>
          <w:p w:rsidR="00A95C9D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83016F">
              <w:rPr>
                <w:rFonts w:ascii="Times New Roman" w:hAnsi="Times New Roman" w:cs="Times New Roman"/>
                <w:sz w:val="24"/>
                <w:szCs w:val="24"/>
              </w:rPr>
              <w:t>лагодарность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2,3 место</w:t>
            </w:r>
          </w:p>
        </w:tc>
      </w:tr>
      <w:tr w:rsidR="00A95C9D" w:rsidTr="00344E8A">
        <w:tc>
          <w:tcPr>
            <w:tcW w:w="1733" w:type="dxa"/>
          </w:tcPr>
          <w:p w:rsidR="00A95C9D" w:rsidRDefault="0076343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252" w:type="dxa"/>
          </w:tcPr>
          <w:p w:rsidR="00A95C9D" w:rsidRPr="00D9396F" w:rsidRDefault="00D9396F" w:rsidP="00D93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9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Районный интеллектуальный конкурс среди старших дошкольников «Умники и умницы».</w:t>
            </w:r>
          </w:p>
          <w:p w:rsidR="00D9396F" w:rsidRPr="00CF1B13" w:rsidRDefault="00D9396F" w:rsidP="00D93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Родительская конференция «Инновационные педагогические технологии  в организации различных  видов детской деятельности».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Лепбуки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макеты,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партфолио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педагога и дошкольника)</w:t>
            </w:r>
          </w:p>
          <w:p w:rsidR="00CF1B13" w:rsidRPr="00CF1B13" w:rsidRDefault="00CF1B13" w:rsidP="00CF1B1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F1B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«Веселый снеговик -2019»</w:t>
            </w:r>
          </w:p>
          <w:p w:rsidR="00CF1B13" w:rsidRDefault="00CF1B13" w:rsidP="00D93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«Новый год шагает по планете»</w:t>
            </w:r>
          </w:p>
          <w:p w:rsidR="00F6340B" w:rsidRPr="00D9396F" w:rsidRDefault="00F6340B" w:rsidP="00D93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694" w:type="dxa"/>
          </w:tcPr>
          <w:p w:rsidR="00A95C9D" w:rsidRDefault="00557671" w:rsidP="008A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д.с. «Колокольчик»</w:t>
            </w: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853" w:rsidRDefault="008A1853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557671" w:rsidRP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</w:tc>
        <w:tc>
          <w:tcPr>
            <w:tcW w:w="1643" w:type="dxa"/>
          </w:tcPr>
          <w:p w:rsidR="00A95C9D" w:rsidRDefault="008A1853" w:rsidP="008A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номинации «Самые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эрудированые</w:t>
            </w:r>
            <w:proofErr w:type="spellEnd"/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CF1B13" w:rsidRDefault="00CF1B1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A95C9D" w:rsidTr="00322830">
        <w:trPr>
          <w:trHeight w:val="360"/>
        </w:trPr>
        <w:tc>
          <w:tcPr>
            <w:tcW w:w="1733" w:type="dxa"/>
          </w:tcPr>
          <w:p w:rsidR="00A95C9D" w:rsidRDefault="0076343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C669C8" w:rsidRPr="00C669C8" w:rsidRDefault="00C669C8" w:rsidP="00C669C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6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семейных работ «Мои новогодние каникулы»</w:t>
            </w:r>
          </w:p>
          <w:p w:rsidR="00A95C9D" w:rsidRPr="00C669C8" w:rsidRDefault="00C669C8" w:rsidP="00C669C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«Рождественская сказка»</w:t>
            </w:r>
          </w:p>
          <w:p w:rsidR="00C669C8" w:rsidRDefault="00C669C8" w:rsidP="00C669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колядки.</w:t>
            </w:r>
          </w:p>
          <w:p w:rsidR="00F6340B" w:rsidRDefault="00F6340B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34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Спортивно-оздоровительный поход на лыжную базу.</w:t>
            </w:r>
          </w:p>
          <w:p w:rsidR="002B0967" w:rsidRPr="002B0967" w:rsidRDefault="002B0967" w:rsidP="002B0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 xml:space="preserve">Съемка в т.п. «Переменка»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«</w:t>
            </w: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>Исток» о зимних видах спорта.</w:t>
            </w:r>
          </w:p>
          <w:p w:rsidR="002B0967" w:rsidRPr="002B0967" w:rsidRDefault="002B0967" w:rsidP="002B0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9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им.Л.С.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</w:p>
          <w:p w:rsidR="002B0967" w:rsidRDefault="00D46296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Учасник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Всероссийской научн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практической конференции «</w:t>
            </w:r>
            <w:r w:rsidR="00557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Современное </w:t>
            </w:r>
            <w:r w:rsidR="00557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непре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рывное образование и инновационное развитие»</w:t>
            </w:r>
          </w:p>
          <w:p w:rsidR="00557671" w:rsidRDefault="00D46296" w:rsidP="0055767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Издание статьи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технологии в </w:t>
            </w:r>
            <w:r w:rsidR="00557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детском саду» в сборнике «Современное непрерывное образование и инновационное развитие»</w:t>
            </w:r>
          </w:p>
          <w:p w:rsidR="00D46296" w:rsidRPr="00F6340B" w:rsidRDefault="00D46296" w:rsidP="00F6340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6340B" w:rsidRPr="00C669C8" w:rsidRDefault="00F6340B" w:rsidP="00F63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МКДОУ д.с. «Огонек»</w:t>
            </w: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Лыжная база</w:t>
            </w: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71" w:rsidRDefault="00557671" w:rsidP="005576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322830" w:rsidTr="00344E8A">
        <w:trPr>
          <w:trHeight w:val="465"/>
        </w:trPr>
        <w:tc>
          <w:tcPr>
            <w:tcW w:w="1733" w:type="dxa"/>
          </w:tcPr>
          <w:p w:rsidR="00322830" w:rsidRDefault="00322830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2" w:type="dxa"/>
          </w:tcPr>
          <w:p w:rsidR="00322830" w:rsidRPr="00267F2A" w:rsidRDefault="00EA79B2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7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конкурс «Пон</w:t>
            </w:r>
            <w:proofErr w:type="gramStart"/>
            <w:r w:rsidRPr="00EA7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EA79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готовься к школе».</w:t>
            </w:r>
          </w:p>
          <w:p w:rsidR="00267F2A" w:rsidRPr="00267F2A" w:rsidRDefault="00267F2A" w:rsidP="00267F2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 игровой конкурс «Чел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овек и природа» этап «Мир воды</w:t>
            </w:r>
            <w:r w:rsidRPr="00523D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EA79B2" w:rsidRDefault="00EA79B2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«Мой папа-герой!»</w:t>
            </w:r>
          </w:p>
          <w:p w:rsidR="00267F2A" w:rsidRPr="00523DBA" w:rsidRDefault="00267F2A" w:rsidP="00267F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«Вместе с папой»</w:t>
            </w:r>
          </w:p>
          <w:p w:rsidR="00267F2A" w:rsidRDefault="00BE5F9F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лыжным гонкам.</w:t>
            </w:r>
          </w:p>
          <w:p w:rsidR="00D46296" w:rsidRPr="00D46296" w:rsidRDefault="00D46296" w:rsidP="00D4629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для педагогов ДОУ  «Использование инновационных педагогических технологий в организации различных видов детской деятельности в соответствии с ФГОС </w:t>
            </w:r>
            <w:proofErr w:type="gram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». (Открытый проказ (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Интегрированн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«А+В» по ПДД </w:t>
            </w: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; индивидуальная выставка семьи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Хорошиловых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,  участников и победителей творческих конкурсов ДОУ; </w:t>
            </w:r>
            <w:proofErr w:type="spellStart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D4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</w:t>
            </w:r>
            <w:r w:rsidRPr="00D46296">
              <w:rPr>
                <w:rFonts w:ascii="Times New Roman" w:hAnsi="Times New Roman" w:cs="Times New Roman"/>
                <w:sz w:val="24"/>
                <w:szCs w:val="24"/>
              </w:rPr>
              <w:t>дошкольника)</w:t>
            </w:r>
          </w:p>
          <w:p w:rsidR="00D46296" w:rsidRDefault="00557671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инновационной деятельности в рамках Региональной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«Краеведческое образование де</w:t>
            </w:r>
            <w:r w:rsidR="003810C4">
              <w:rPr>
                <w:rFonts w:ascii="Times New Roman" w:hAnsi="Times New Roman" w:cs="Times New Roman"/>
                <w:sz w:val="24"/>
                <w:szCs w:val="24"/>
              </w:rPr>
              <w:t>тей в ДОО Новосибирской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опыт, проблемы, перспективы.</w:t>
            </w:r>
          </w:p>
          <w:p w:rsidR="003810C4" w:rsidRDefault="003810C4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 здоровом питании. Номинация: конкурс фотографий «Вместе на кухне веселей!»</w:t>
            </w:r>
          </w:p>
          <w:p w:rsidR="00D52059" w:rsidRPr="00EA79B2" w:rsidRDefault="00D52059" w:rsidP="00EA79B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</w:tcPr>
          <w:p w:rsid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продуктивного обучения</w:t>
            </w:r>
          </w:p>
          <w:p w:rsidR="008A1853" w:rsidRDefault="008A1853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продуктивного обучения</w:t>
            </w: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Лыжная база</w:t>
            </w: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7671" w:rsidRDefault="00557671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  <w:p w:rsidR="003810C4" w:rsidRDefault="003810C4" w:rsidP="00381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2830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9F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53" w:rsidRDefault="008A1853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A95C9D" w:rsidTr="00344E8A">
        <w:tc>
          <w:tcPr>
            <w:tcW w:w="1733" w:type="dxa"/>
          </w:tcPr>
          <w:p w:rsidR="00A95C9D" w:rsidRDefault="0076343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76343A" w:rsidRDefault="00EA79B2" w:rsidP="00EA79B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79B2">
              <w:rPr>
                <w:rFonts w:ascii="Times New Roman" w:hAnsi="Times New Roman" w:cs="Times New Roman"/>
                <w:sz w:val="24"/>
                <w:szCs w:val="24"/>
              </w:rPr>
              <w:t>Изготовление газеты «Моя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9B2">
              <w:rPr>
                <w:rFonts w:ascii="Times New Roman" w:hAnsi="Times New Roman" w:cs="Times New Roman"/>
                <w:sz w:val="24"/>
                <w:szCs w:val="24"/>
              </w:rPr>
              <w:t>- принцесса!»</w:t>
            </w:r>
          </w:p>
          <w:p w:rsidR="003810C4" w:rsidRPr="006D19DB" w:rsidRDefault="003810C4" w:rsidP="006D19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Съемка в т.п. «Переменка т.в. </w:t>
            </w:r>
            <w:r w:rsidRPr="000133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«Исток» посвященная 8 марта.</w:t>
            </w:r>
          </w:p>
          <w:p w:rsidR="003810C4" w:rsidRDefault="003810C4" w:rsidP="00EA79B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  <w:p w:rsidR="003810C4" w:rsidRPr="00EA79B2" w:rsidRDefault="003810C4" w:rsidP="00EA79B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«Мир глазами детей»</w:t>
            </w:r>
          </w:p>
        </w:tc>
        <w:tc>
          <w:tcPr>
            <w:tcW w:w="2694" w:type="dxa"/>
          </w:tcPr>
          <w:p w:rsidR="00A95C9D" w:rsidRDefault="00BE5F9F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МКДОУ д.с. «Огонек»</w:t>
            </w: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3810C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МКДОУ д.с. «Огонек»</w:t>
            </w:r>
          </w:p>
          <w:p w:rsidR="006D19DB" w:rsidRDefault="006D19DB" w:rsidP="006D19D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МКДОУ д.с. «Огонек»</w:t>
            </w:r>
          </w:p>
          <w:p w:rsidR="006D19DB" w:rsidRDefault="006D19DB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10C4" w:rsidRDefault="006D19DB" w:rsidP="0038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</w:t>
            </w:r>
            <w:r w:rsidR="003810C4">
              <w:rPr>
                <w:rFonts w:ascii="Times New Roman" w:hAnsi="Times New Roman" w:cs="Times New Roman"/>
                <w:sz w:val="24"/>
                <w:szCs w:val="28"/>
              </w:rPr>
              <w:t>ественн</w:t>
            </w:r>
            <w:proofErr w:type="gramStart"/>
            <w:r w:rsidR="003810C4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="003810C4">
              <w:rPr>
                <w:rFonts w:ascii="Times New Roman" w:hAnsi="Times New Roman" w:cs="Times New Roman"/>
                <w:sz w:val="24"/>
                <w:szCs w:val="28"/>
              </w:rPr>
              <w:t xml:space="preserve"> краеведческий музей г. </w:t>
            </w:r>
            <w:proofErr w:type="spellStart"/>
            <w:r w:rsidR="003810C4">
              <w:rPr>
                <w:rFonts w:ascii="Times New Roman" w:hAnsi="Times New Roman" w:cs="Times New Roman"/>
                <w:sz w:val="24"/>
                <w:szCs w:val="28"/>
              </w:rPr>
              <w:t>Искитим</w:t>
            </w:r>
            <w:proofErr w:type="spellEnd"/>
          </w:p>
        </w:tc>
        <w:tc>
          <w:tcPr>
            <w:tcW w:w="1643" w:type="dxa"/>
          </w:tcPr>
          <w:p w:rsidR="00A95C9D" w:rsidRDefault="00A95C9D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3A" w:rsidTr="00344E8A">
        <w:tc>
          <w:tcPr>
            <w:tcW w:w="1733" w:type="dxa"/>
          </w:tcPr>
          <w:p w:rsidR="0076343A" w:rsidRDefault="0076343A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252" w:type="dxa"/>
          </w:tcPr>
          <w:p w:rsidR="0076343A" w:rsidRDefault="003A2E5D" w:rsidP="003A2E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2E5D">
              <w:rPr>
                <w:rFonts w:ascii="Times New Roman" w:hAnsi="Times New Roman" w:cs="Times New Roman"/>
                <w:sz w:val="24"/>
                <w:szCs w:val="24"/>
              </w:rPr>
              <w:t>Игра в волейбол команды родителей с командой сотрудников детского сада.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8F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«Мир </w:t>
            </w:r>
            <w:proofErr w:type="spellStart"/>
            <w:r w:rsidRPr="008858F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r w:rsidRPr="008858F4">
              <w:rPr>
                <w:rFonts w:ascii="Times New Roman" w:hAnsi="Times New Roman" w:cs="Times New Roman"/>
                <w:sz w:val="24"/>
                <w:szCs w:val="24"/>
              </w:rPr>
              <w:t>» МБУ ДО «Спутник»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8F4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безопасности дорожного движения среди воспитанников дошкольных образовательных организаций «Семья за детство без опасности»</w:t>
            </w:r>
          </w:p>
          <w:p w:rsidR="008858F4" w:rsidRP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551A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в т.в</w:t>
            </w:r>
            <w:proofErr w:type="gramStart"/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51A">
              <w:rPr>
                <w:rFonts w:ascii="Times New Roman" w:hAnsi="Times New Roman" w:cs="Times New Roman"/>
                <w:sz w:val="24"/>
                <w:szCs w:val="24"/>
              </w:rPr>
              <w:t>ередаче «Переменка» посвященной дню космонавтики.</w:t>
            </w:r>
            <w:r w:rsidRPr="00B45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8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</w:tcPr>
          <w:p w:rsidR="003A2E5D" w:rsidRPr="008932D6" w:rsidRDefault="003A2E5D" w:rsidP="003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МБОУ «СОШ №4</w:t>
            </w:r>
          </w:p>
          <w:p w:rsidR="0076343A" w:rsidRDefault="003A2E5D" w:rsidP="003A2E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932D6">
              <w:rPr>
                <w:rFonts w:ascii="Times New Roman" w:hAnsi="Times New Roman" w:cs="Times New Roman"/>
                <w:sz w:val="24"/>
                <w:szCs w:val="24"/>
              </w:rPr>
              <w:t>инево</w:t>
            </w:r>
          </w:p>
        </w:tc>
        <w:tc>
          <w:tcPr>
            <w:tcW w:w="1643" w:type="dxa"/>
          </w:tcPr>
          <w:p w:rsidR="0076343A" w:rsidRDefault="008858F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2E5D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</w:p>
          <w:p w:rsidR="008858F4" w:rsidRDefault="008858F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F4" w:rsidRDefault="008858F4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455" w:rsidTr="00344E8A">
        <w:tc>
          <w:tcPr>
            <w:tcW w:w="173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8858F4" w:rsidRPr="008858F4" w:rsidRDefault="008858F4" w:rsidP="008858F4">
            <w:pPr>
              <w:pStyle w:val="a3"/>
              <w:numPr>
                <w:ilvl w:val="0"/>
                <w:numId w:val="19"/>
              </w:numPr>
              <w:outlineLvl w:val="0"/>
              <w:rPr>
                <w:rFonts w:ascii="Times New Roman" w:eastAsia="Times New Roman" w:hAnsi="Times New Roman" w:cs="Times New Roman"/>
                <w:color w:val="23282D"/>
                <w:kern w:val="36"/>
                <w:sz w:val="24"/>
                <w:szCs w:val="24"/>
                <w:lang w:eastAsia="ru-RU"/>
              </w:rPr>
            </w:pPr>
            <w:r w:rsidRPr="008858F4">
              <w:rPr>
                <w:rFonts w:ascii="Times New Roman" w:eastAsia="Times New Roman" w:hAnsi="Times New Roman" w:cs="Times New Roman"/>
                <w:color w:val="23282D"/>
                <w:kern w:val="36"/>
                <w:sz w:val="24"/>
                <w:szCs w:val="24"/>
                <w:lang w:eastAsia="ru-RU"/>
              </w:rPr>
              <w:t>Стендовый доклад «ОБЖ в ДОУ в условиях ФГОС»</w:t>
            </w:r>
            <w:r>
              <w:rPr>
                <w:rFonts w:ascii="Times New Roman" w:eastAsia="Times New Roman" w:hAnsi="Times New Roman" w:cs="Times New Roman"/>
                <w:color w:val="23282D"/>
                <w:kern w:val="36"/>
                <w:sz w:val="24"/>
                <w:szCs w:val="24"/>
                <w:lang w:eastAsia="ru-RU"/>
              </w:rPr>
              <w:t>.</w:t>
            </w:r>
            <w:r w:rsidRPr="008858F4">
              <w:rPr>
                <w:rFonts w:ascii="Times New Roman" w:eastAsia="Times New Roman" w:hAnsi="Times New Roman" w:cs="Times New Roman"/>
                <w:color w:val="23282D"/>
                <w:kern w:val="36"/>
                <w:sz w:val="24"/>
                <w:szCs w:val="24"/>
                <w:lang w:eastAsia="ru-RU"/>
              </w:rPr>
              <w:t xml:space="preserve">  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ТВ передаче «</w:t>
            </w: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>Переменка».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BF0">
              <w:rPr>
                <w:rFonts w:ascii="Times New Roman" w:hAnsi="Times New Roman" w:cs="Times New Roman"/>
                <w:sz w:val="24"/>
                <w:szCs w:val="24"/>
              </w:rPr>
              <w:t>Беседа о цветах.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«Дню Победы - Слава!»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памятнику.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профессиональный конкурс методических материалов «Мой край родной» в рамках деятельности центра краеведения.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ДОУ</w:t>
            </w:r>
            <w:r w:rsidR="000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через организацию работы по краеведению».</w:t>
            </w:r>
          </w:p>
          <w:p w:rsidR="008858F4" w:rsidRDefault="008858F4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прикладного творчества на «</w:t>
            </w:r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Общепоселковом фестивале народного творчества «Наследие- 2019», </w:t>
            </w:r>
            <w:proofErr w:type="gramStart"/>
            <w:r w:rsidR="001626C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1626CA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культуры»</w:t>
            </w:r>
          </w:p>
          <w:p w:rsidR="001626CA" w:rsidRPr="002E5BF0" w:rsidRDefault="001626CA" w:rsidP="008858F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детского сада «Лучше всех!»</w:t>
            </w:r>
          </w:p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3455" w:rsidRDefault="00293455" w:rsidP="00DF75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BB5" w:rsidRDefault="00342BB5" w:rsidP="00342BB5"/>
    <w:p w:rsidR="00342BB5" w:rsidRDefault="008858F4" w:rsidP="00342B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Планы на следующий учебный год:</w:t>
      </w:r>
    </w:p>
    <w:p w:rsidR="008858F4" w:rsidRPr="008858F4" w:rsidRDefault="008858F4" w:rsidP="008858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58F4">
        <w:rPr>
          <w:rFonts w:ascii="Times New Roman" w:hAnsi="Times New Roman" w:cs="Times New Roman"/>
          <w:b/>
          <w:sz w:val="24"/>
          <w:szCs w:val="24"/>
        </w:rPr>
        <w:t>Кречетова Е.Б.</w:t>
      </w:r>
    </w:p>
    <w:p w:rsidR="008858F4" w:rsidRDefault="008858F4" w:rsidP="008858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58F4">
        <w:rPr>
          <w:rFonts w:ascii="Times New Roman" w:hAnsi="Times New Roman" w:cs="Times New Roman"/>
          <w:b/>
          <w:sz w:val="24"/>
          <w:szCs w:val="24"/>
        </w:rPr>
        <w:t xml:space="preserve">Орлова </w:t>
      </w:r>
      <w:proofErr w:type="spellStart"/>
      <w:r w:rsidRPr="008858F4">
        <w:rPr>
          <w:rFonts w:ascii="Times New Roman" w:hAnsi="Times New Roman" w:cs="Times New Roman"/>
          <w:b/>
          <w:sz w:val="24"/>
          <w:szCs w:val="24"/>
        </w:rPr>
        <w:t>В.В.</w:t>
      </w:r>
      <w:proofErr w:type="spellEnd"/>
    </w:p>
    <w:p w:rsidR="00A40791" w:rsidRPr="000A339D" w:rsidRDefault="008858F4" w:rsidP="008858F4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– класс </w:t>
      </w:r>
      <w:r w:rsidR="00A40791" w:rsidRPr="008858F4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proofErr w:type="spellStart"/>
      <w:r w:rsidR="00A40791" w:rsidRPr="008858F4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339D" w:rsidRDefault="000A339D" w:rsidP="000A339D">
      <w:pPr>
        <w:pStyle w:val="a3"/>
        <w:numPr>
          <w:ilvl w:val="0"/>
          <w:numId w:val="21"/>
        </w:numPr>
        <w:outlineLvl w:val="0"/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 xml:space="preserve">Выступление перед педагогами </w:t>
      </w:r>
      <w:r w:rsidRPr="008858F4"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>«ОБЖ в ДОУ в условиях ФГОС»</w:t>
      </w:r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>.</w:t>
      </w:r>
      <w:r w:rsidRPr="008858F4"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 xml:space="preserve">  </w:t>
      </w:r>
    </w:p>
    <w:p w:rsidR="000A339D" w:rsidRDefault="000A339D" w:rsidP="000A339D">
      <w:pPr>
        <w:pStyle w:val="a3"/>
        <w:numPr>
          <w:ilvl w:val="0"/>
          <w:numId w:val="21"/>
        </w:numPr>
        <w:outlineLvl w:val="0"/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 xml:space="preserve">Кружок по </w:t>
      </w:r>
      <w:proofErr w:type="spellStart"/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 xml:space="preserve"> воспитанию «Азбука здоровья»</w:t>
      </w:r>
    </w:p>
    <w:p w:rsidR="000A339D" w:rsidRPr="008858F4" w:rsidRDefault="000A339D" w:rsidP="000A339D">
      <w:pPr>
        <w:pStyle w:val="a3"/>
        <w:numPr>
          <w:ilvl w:val="0"/>
          <w:numId w:val="21"/>
        </w:numPr>
        <w:outlineLvl w:val="0"/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82D"/>
          <w:kern w:val="36"/>
          <w:sz w:val="24"/>
          <w:szCs w:val="24"/>
          <w:lang w:eastAsia="ru-RU"/>
        </w:rPr>
        <w:t>Участие в конкурсах.</w:t>
      </w:r>
    </w:p>
    <w:p w:rsidR="000A339D" w:rsidRPr="008858F4" w:rsidRDefault="000A339D" w:rsidP="000A339D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42BB5" w:rsidRDefault="00342BB5" w:rsidP="00342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51A" w:rsidRDefault="00B4551A" w:rsidP="00342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BF0" w:rsidRDefault="002E5BF0" w:rsidP="009842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51A" w:rsidRPr="00342BB5" w:rsidRDefault="00B4551A" w:rsidP="00342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51A">
        <w:rPr>
          <w:rFonts w:ascii="Times New Roman" w:hAnsi="Times New Roman" w:cs="Times New Roman"/>
          <w:sz w:val="24"/>
          <w:szCs w:val="24"/>
        </w:rPr>
        <w:br/>
      </w:r>
    </w:p>
    <w:sectPr w:rsidR="00B4551A" w:rsidRPr="00342BB5" w:rsidSect="0097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609"/>
    <w:multiLevelType w:val="hybridMultilevel"/>
    <w:tmpl w:val="5022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E11"/>
    <w:multiLevelType w:val="hybridMultilevel"/>
    <w:tmpl w:val="A54A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5D6"/>
    <w:multiLevelType w:val="hybridMultilevel"/>
    <w:tmpl w:val="33A24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241283"/>
    <w:multiLevelType w:val="hybridMultilevel"/>
    <w:tmpl w:val="095A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7100"/>
    <w:multiLevelType w:val="hybridMultilevel"/>
    <w:tmpl w:val="9BEE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336F9"/>
    <w:multiLevelType w:val="hybridMultilevel"/>
    <w:tmpl w:val="8872E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C710F7"/>
    <w:multiLevelType w:val="hybridMultilevel"/>
    <w:tmpl w:val="17F8E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5F0230"/>
    <w:multiLevelType w:val="hybridMultilevel"/>
    <w:tmpl w:val="F9FA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582A"/>
    <w:multiLevelType w:val="hybridMultilevel"/>
    <w:tmpl w:val="E62A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A1657"/>
    <w:multiLevelType w:val="hybridMultilevel"/>
    <w:tmpl w:val="A7EC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360AE"/>
    <w:multiLevelType w:val="hybridMultilevel"/>
    <w:tmpl w:val="8A68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95A12"/>
    <w:multiLevelType w:val="hybridMultilevel"/>
    <w:tmpl w:val="7316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B011B"/>
    <w:multiLevelType w:val="hybridMultilevel"/>
    <w:tmpl w:val="1128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77396"/>
    <w:multiLevelType w:val="hybridMultilevel"/>
    <w:tmpl w:val="C486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07C3F"/>
    <w:multiLevelType w:val="hybridMultilevel"/>
    <w:tmpl w:val="9C586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D00E65"/>
    <w:multiLevelType w:val="hybridMultilevel"/>
    <w:tmpl w:val="072C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F5C0F"/>
    <w:multiLevelType w:val="hybridMultilevel"/>
    <w:tmpl w:val="D9CA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349D0"/>
    <w:multiLevelType w:val="hybridMultilevel"/>
    <w:tmpl w:val="7792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723BF"/>
    <w:multiLevelType w:val="hybridMultilevel"/>
    <w:tmpl w:val="889E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85FF0"/>
    <w:multiLevelType w:val="hybridMultilevel"/>
    <w:tmpl w:val="D12A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49A1"/>
    <w:multiLevelType w:val="hybridMultilevel"/>
    <w:tmpl w:val="BD1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C60F9"/>
    <w:multiLevelType w:val="hybridMultilevel"/>
    <w:tmpl w:val="B70E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3601F"/>
    <w:multiLevelType w:val="hybridMultilevel"/>
    <w:tmpl w:val="AC44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B22E2"/>
    <w:multiLevelType w:val="hybridMultilevel"/>
    <w:tmpl w:val="E74A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77A49"/>
    <w:multiLevelType w:val="hybridMultilevel"/>
    <w:tmpl w:val="3CA0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17"/>
  </w:num>
  <w:num w:numId="7">
    <w:abstractNumId w:val="13"/>
  </w:num>
  <w:num w:numId="8">
    <w:abstractNumId w:val="3"/>
  </w:num>
  <w:num w:numId="9">
    <w:abstractNumId w:val="7"/>
  </w:num>
  <w:num w:numId="10">
    <w:abstractNumId w:val="22"/>
  </w:num>
  <w:num w:numId="11">
    <w:abstractNumId w:val="8"/>
  </w:num>
  <w:num w:numId="12">
    <w:abstractNumId w:val="11"/>
  </w:num>
  <w:num w:numId="13">
    <w:abstractNumId w:val="18"/>
  </w:num>
  <w:num w:numId="14">
    <w:abstractNumId w:val="20"/>
  </w:num>
  <w:num w:numId="15">
    <w:abstractNumId w:val="4"/>
  </w:num>
  <w:num w:numId="16">
    <w:abstractNumId w:val="15"/>
  </w:num>
  <w:num w:numId="17">
    <w:abstractNumId w:val="24"/>
  </w:num>
  <w:num w:numId="18">
    <w:abstractNumId w:val="23"/>
  </w:num>
  <w:num w:numId="19">
    <w:abstractNumId w:val="19"/>
  </w:num>
  <w:num w:numId="20">
    <w:abstractNumId w:val="6"/>
  </w:num>
  <w:num w:numId="21">
    <w:abstractNumId w:val="2"/>
  </w:num>
  <w:num w:numId="22">
    <w:abstractNumId w:val="16"/>
  </w:num>
  <w:num w:numId="23">
    <w:abstractNumId w:val="14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130"/>
    <w:rsid w:val="000133B5"/>
    <w:rsid w:val="0006152E"/>
    <w:rsid w:val="00095750"/>
    <w:rsid w:val="000A339D"/>
    <w:rsid w:val="000C6473"/>
    <w:rsid w:val="00126955"/>
    <w:rsid w:val="001626CA"/>
    <w:rsid w:val="0024104E"/>
    <w:rsid w:val="00267F2A"/>
    <w:rsid w:val="0027446E"/>
    <w:rsid w:val="002916C9"/>
    <w:rsid w:val="00293455"/>
    <w:rsid w:val="002B0967"/>
    <w:rsid w:val="002C2F3C"/>
    <w:rsid w:val="002E5BF0"/>
    <w:rsid w:val="00300ADB"/>
    <w:rsid w:val="00322830"/>
    <w:rsid w:val="00342BB5"/>
    <w:rsid w:val="00344E8A"/>
    <w:rsid w:val="00365495"/>
    <w:rsid w:val="003810C4"/>
    <w:rsid w:val="003845B4"/>
    <w:rsid w:val="003A2E5D"/>
    <w:rsid w:val="00427B0A"/>
    <w:rsid w:val="00523DBA"/>
    <w:rsid w:val="00557671"/>
    <w:rsid w:val="005C0835"/>
    <w:rsid w:val="005F22AF"/>
    <w:rsid w:val="006007ED"/>
    <w:rsid w:val="00623E42"/>
    <w:rsid w:val="00627EBE"/>
    <w:rsid w:val="0063470E"/>
    <w:rsid w:val="006B6866"/>
    <w:rsid w:val="006D19DB"/>
    <w:rsid w:val="0076343A"/>
    <w:rsid w:val="008133A5"/>
    <w:rsid w:val="0083016F"/>
    <w:rsid w:val="008347D8"/>
    <w:rsid w:val="008858F4"/>
    <w:rsid w:val="008932D6"/>
    <w:rsid w:val="008A1853"/>
    <w:rsid w:val="008D42D7"/>
    <w:rsid w:val="008F7FDB"/>
    <w:rsid w:val="00973130"/>
    <w:rsid w:val="0098427E"/>
    <w:rsid w:val="00A038F5"/>
    <w:rsid w:val="00A40791"/>
    <w:rsid w:val="00A41B22"/>
    <w:rsid w:val="00A63A69"/>
    <w:rsid w:val="00A95C9D"/>
    <w:rsid w:val="00B4551A"/>
    <w:rsid w:val="00B641D9"/>
    <w:rsid w:val="00BE5F9F"/>
    <w:rsid w:val="00C46E7E"/>
    <w:rsid w:val="00C669C8"/>
    <w:rsid w:val="00C77D15"/>
    <w:rsid w:val="00CF1B13"/>
    <w:rsid w:val="00D46296"/>
    <w:rsid w:val="00D52059"/>
    <w:rsid w:val="00D6520D"/>
    <w:rsid w:val="00D823F3"/>
    <w:rsid w:val="00D9396F"/>
    <w:rsid w:val="00DB5C36"/>
    <w:rsid w:val="00DB603F"/>
    <w:rsid w:val="00DF7576"/>
    <w:rsid w:val="00E9432A"/>
    <w:rsid w:val="00E96921"/>
    <w:rsid w:val="00EA79B2"/>
    <w:rsid w:val="00EB2F2F"/>
    <w:rsid w:val="00EB5425"/>
    <w:rsid w:val="00EC584C"/>
    <w:rsid w:val="00F008F5"/>
    <w:rsid w:val="00F37007"/>
    <w:rsid w:val="00F6340B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30"/>
    <w:pPr>
      <w:ind w:left="720"/>
      <w:contextualSpacing/>
    </w:pPr>
  </w:style>
  <w:style w:type="table" w:styleId="a4">
    <w:name w:val="Table Grid"/>
    <w:basedOn w:val="a1"/>
    <w:uiPriority w:val="59"/>
    <w:rsid w:val="0097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30"/>
    <w:pPr>
      <w:ind w:left="720"/>
      <w:contextualSpacing/>
    </w:pPr>
  </w:style>
  <w:style w:type="table" w:styleId="a4">
    <w:name w:val="Table Grid"/>
    <w:basedOn w:val="a1"/>
    <w:uiPriority w:val="59"/>
    <w:rsid w:val="009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C770-DA44-462B-83B9-C223AA23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Лера</cp:lastModifiedBy>
  <cp:revision>2</cp:revision>
  <cp:lastPrinted>2018-05-07T03:45:00Z</cp:lastPrinted>
  <dcterms:created xsi:type="dcterms:W3CDTF">2019-05-19T14:44:00Z</dcterms:created>
  <dcterms:modified xsi:type="dcterms:W3CDTF">2019-05-19T14:44:00Z</dcterms:modified>
</cp:coreProperties>
</file>