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95" w:rsidRPr="00342BB5" w:rsidRDefault="00973130" w:rsidP="00973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B5">
        <w:rPr>
          <w:rFonts w:ascii="Times New Roman" w:hAnsi="Times New Roman" w:cs="Times New Roman"/>
          <w:b/>
          <w:sz w:val="24"/>
          <w:szCs w:val="24"/>
        </w:rPr>
        <w:t xml:space="preserve">Самоанализ по </w:t>
      </w:r>
      <w:r w:rsidR="0076343A" w:rsidRPr="00342BB5">
        <w:rPr>
          <w:rFonts w:ascii="Times New Roman" w:hAnsi="Times New Roman" w:cs="Times New Roman"/>
          <w:b/>
          <w:sz w:val="24"/>
          <w:szCs w:val="24"/>
        </w:rPr>
        <w:t>и</w:t>
      </w:r>
      <w:r w:rsidRPr="00342BB5">
        <w:rPr>
          <w:rFonts w:ascii="Times New Roman" w:hAnsi="Times New Roman" w:cs="Times New Roman"/>
          <w:b/>
          <w:sz w:val="24"/>
          <w:szCs w:val="24"/>
        </w:rPr>
        <w:t xml:space="preserve">тогам   </w:t>
      </w:r>
      <w:r w:rsidR="002916C9">
        <w:rPr>
          <w:rFonts w:ascii="Times New Roman" w:hAnsi="Times New Roman" w:cs="Times New Roman"/>
          <w:b/>
          <w:sz w:val="24"/>
          <w:szCs w:val="24"/>
          <w:u w:val="thick"/>
        </w:rPr>
        <w:t>2017 - 2018</w:t>
      </w:r>
      <w:r w:rsidRPr="00342BB5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A937C3" w:rsidRDefault="00973130" w:rsidP="00F96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C3">
        <w:rPr>
          <w:rFonts w:ascii="Times New Roman" w:hAnsi="Times New Roman" w:cs="Times New Roman"/>
          <w:sz w:val="24"/>
          <w:szCs w:val="24"/>
        </w:rPr>
        <w:t>Группа №</w:t>
      </w:r>
      <w:r w:rsidR="002916C9" w:rsidRPr="00A937C3">
        <w:rPr>
          <w:rFonts w:ascii="Times New Roman" w:hAnsi="Times New Roman" w:cs="Times New Roman"/>
          <w:sz w:val="24"/>
          <w:szCs w:val="24"/>
        </w:rPr>
        <w:t xml:space="preserve"> </w:t>
      </w:r>
      <w:r w:rsidR="00A937C3">
        <w:rPr>
          <w:rFonts w:ascii="Times New Roman" w:hAnsi="Times New Roman" w:cs="Times New Roman"/>
          <w:sz w:val="24"/>
          <w:szCs w:val="24"/>
        </w:rPr>
        <w:t>7</w:t>
      </w:r>
    </w:p>
    <w:p w:rsidR="00973130" w:rsidRPr="00A937C3" w:rsidRDefault="00973130" w:rsidP="00F96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C3">
        <w:rPr>
          <w:rFonts w:ascii="Times New Roman" w:hAnsi="Times New Roman" w:cs="Times New Roman"/>
          <w:sz w:val="24"/>
          <w:szCs w:val="24"/>
        </w:rPr>
        <w:t xml:space="preserve">Количество детей на начало года </w:t>
      </w:r>
      <w:r w:rsidR="00EF42A9" w:rsidRPr="00A937C3">
        <w:rPr>
          <w:rFonts w:ascii="Times New Roman" w:hAnsi="Times New Roman" w:cs="Times New Roman"/>
          <w:sz w:val="24"/>
          <w:szCs w:val="24"/>
        </w:rPr>
        <w:t>20</w:t>
      </w:r>
      <w:r w:rsidR="00A937C3" w:rsidRPr="00A937C3">
        <w:rPr>
          <w:rFonts w:ascii="Times New Roman" w:hAnsi="Times New Roman" w:cs="Times New Roman"/>
          <w:sz w:val="24"/>
          <w:szCs w:val="24"/>
        </w:rPr>
        <w:t>,</w:t>
      </w:r>
      <w:r w:rsidR="002916C9" w:rsidRPr="00A937C3">
        <w:rPr>
          <w:rFonts w:ascii="Times New Roman" w:hAnsi="Times New Roman" w:cs="Times New Roman"/>
          <w:sz w:val="24"/>
          <w:szCs w:val="24"/>
        </w:rPr>
        <w:t xml:space="preserve"> </w:t>
      </w:r>
      <w:r w:rsidRPr="00A937C3">
        <w:rPr>
          <w:rFonts w:ascii="Times New Roman" w:hAnsi="Times New Roman" w:cs="Times New Roman"/>
          <w:sz w:val="24"/>
          <w:szCs w:val="24"/>
        </w:rPr>
        <w:t>на конец года</w:t>
      </w:r>
      <w:r w:rsidR="002916C9" w:rsidRPr="00A937C3">
        <w:rPr>
          <w:rFonts w:ascii="Times New Roman" w:hAnsi="Times New Roman" w:cs="Times New Roman"/>
          <w:sz w:val="24"/>
          <w:szCs w:val="24"/>
        </w:rPr>
        <w:t xml:space="preserve"> </w:t>
      </w:r>
      <w:r w:rsidR="00A937C3" w:rsidRPr="00A937C3">
        <w:rPr>
          <w:rFonts w:ascii="Times New Roman" w:hAnsi="Times New Roman" w:cs="Times New Roman"/>
          <w:sz w:val="24"/>
          <w:szCs w:val="24"/>
        </w:rPr>
        <w:t>20.</w:t>
      </w:r>
    </w:p>
    <w:p w:rsidR="00A937C3" w:rsidRDefault="002916C9" w:rsidP="00F96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C3">
        <w:rPr>
          <w:rFonts w:ascii="Times New Roman" w:hAnsi="Times New Roman" w:cs="Times New Roman"/>
          <w:sz w:val="24"/>
          <w:szCs w:val="24"/>
        </w:rPr>
        <w:t>Воспитатели</w:t>
      </w:r>
      <w:r w:rsidR="00EF42A9" w:rsidRPr="00A937C3">
        <w:rPr>
          <w:rFonts w:ascii="Times New Roman" w:hAnsi="Times New Roman" w:cs="Times New Roman"/>
          <w:sz w:val="24"/>
          <w:szCs w:val="24"/>
        </w:rPr>
        <w:t>:</w:t>
      </w:r>
      <w:r w:rsidR="00A937C3" w:rsidRPr="00A937C3">
        <w:rPr>
          <w:rFonts w:ascii="Times New Roman" w:hAnsi="Times New Roman" w:cs="Times New Roman"/>
          <w:sz w:val="24"/>
          <w:szCs w:val="24"/>
        </w:rPr>
        <w:t xml:space="preserve"> </w:t>
      </w:r>
      <w:r w:rsidR="00EF42A9" w:rsidRPr="00A937C3">
        <w:rPr>
          <w:rFonts w:ascii="Times New Roman" w:hAnsi="Times New Roman" w:cs="Times New Roman"/>
          <w:sz w:val="24"/>
          <w:szCs w:val="24"/>
        </w:rPr>
        <w:t>Кречетова Е.Б.</w:t>
      </w:r>
      <w:r w:rsidR="00A937C3">
        <w:rPr>
          <w:rFonts w:ascii="Times New Roman" w:hAnsi="Times New Roman" w:cs="Times New Roman"/>
          <w:sz w:val="24"/>
          <w:szCs w:val="24"/>
        </w:rPr>
        <w:t>,</w:t>
      </w:r>
      <w:r w:rsidR="00A937C3" w:rsidRPr="00A937C3">
        <w:rPr>
          <w:rFonts w:ascii="Times New Roman" w:hAnsi="Times New Roman" w:cs="Times New Roman"/>
          <w:sz w:val="24"/>
          <w:szCs w:val="24"/>
        </w:rPr>
        <w:t xml:space="preserve"> </w:t>
      </w:r>
      <w:r w:rsidR="00EF42A9" w:rsidRPr="00A937C3">
        <w:rPr>
          <w:rFonts w:ascii="Times New Roman" w:hAnsi="Times New Roman" w:cs="Times New Roman"/>
          <w:sz w:val="24"/>
          <w:szCs w:val="24"/>
        </w:rPr>
        <w:t>Орлова В.В</w:t>
      </w:r>
      <w:r w:rsidR="00A937C3">
        <w:rPr>
          <w:rFonts w:ascii="Times New Roman" w:hAnsi="Times New Roman" w:cs="Times New Roman"/>
          <w:sz w:val="24"/>
          <w:szCs w:val="24"/>
        </w:rPr>
        <w:t>.</w:t>
      </w:r>
    </w:p>
    <w:p w:rsidR="00973130" w:rsidRPr="00A937C3" w:rsidRDefault="00973130" w:rsidP="00F96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7C3">
        <w:rPr>
          <w:rFonts w:ascii="Times New Roman" w:hAnsi="Times New Roman" w:cs="Times New Roman"/>
          <w:sz w:val="24"/>
          <w:szCs w:val="24"/>
        </w:rPr>
        <w:t>Анализ педагогической деятельност</w:t>
      </w:r>
      <w:r w:rsidR="0076343A" w:rsidRPr="00A937C3">
        <w:rPr>
          <w:rFonts w:ascii="Times New Roman" w:hAnsi="Times New Roman" w:cs="Times New Roman"/>
          <w:sz w:val="24"/>
          <w:szCs w:val="24"/>
        </w:rPr>
        <w:t>и</w:t>
      </w:r>
      <w:r w:rsidRPr="00A937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1418"/>
        <w:gridCol w:w="4313"/>
        <w:gridCol w:w="2575"/>
      </w:tblGrid>
      <w:tr w:rsidR="00A038F5" w:rsidRPr="00DF7576" w:rsidTr="00335D12">
        <w:tc>
          <w:tcPr>
            <w:tcW w:w="2016" w:type="dxa"/>
          </w:tcPr>
          <w:p w:rsidR="00973130" w:rsidRPr="00DF7576" w:rsidRDefault="00973130" w:rsidP="00F96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130" w:rsidRPr="00DF7576" w:rsidRDefault="00973130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13" w:type="dxa"/>
          </w:tcPr>
          <w:p w:rsidR="00973130" w:rsidRPr="00DF7576" w:rsidRDefault="00973130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75" w:type="dxa"/>
          </w:tcPr>
          <w:p w:rsidR="00973130" w:rsidRPr="00DF7576" w:rsidRDefault="00973130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93455" w:rsidTr="00335D12">
        <w:trPr>
          <w:trHeight w:val="70"/>
        </w:trPr>
        <w:tc>
          <w:tcPr>
            <w:tcW w:w="2016" w:type="dxa"/>
            <w:vMerge w:val="restart"/>
          </w:tcPr>
          <w:p w:rsidR="00293455" w:rsidRPr="00DF7576" w:rsidRDefault="00293455" w:rsidP="00F96C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418" w:type="dxa"/>
          </w:tcPr>
          <w:p w:rsidR="00293455" w:rsidRPr="00973130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3" w:type="dxa"/>
          </w:tcPr>
          <w:p w:rsidR="00293455" w:rsidRPr="003D1792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2A9" w:rsidRPr="003D1792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B97063">
              <w:rPr>
                <w:rFonts w:ascii="Times New Roman" w:hAnsi="Times New Roman" w:cs="Times New Roman"/>
                <w:sz w:val="24"/>
                <w:szCs w:val="24"/>
              </w:rPr>
              <w:t>тие в областном конкурсе «Экобе</w:t>
            </w:r>
            <w:r w:rsidR="00EF42A9" w:rsidRPr="003D179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4E290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="00EF42A9" w:rsidRPr="003D1792">
              <w:rPr>
                <w:rFonts w:ascii="Times New Roman" w:hAnsi="Times New Roman" w:cs="Times New Roman"/>
                <w:sz w:val="24"/>
                <w:szCs w:val="24"/>
              </w:rPr>
              <w:t>» Проект «Подсолнушки»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7C6" w:rsidRPr="00973130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17C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прикладного творчества «ССИТ»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410DE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EF42A9">
              <w:rPr>
                <w:rFonts w:ascii="Times New Roman" w:hAnsi="Times New Roman" w:cs="Times New Roman"/>
                <w:sz w:val="24"/>
                <w:szCs w:val="28"/>
              </w:rPr>
              <w:t>. Новосибирск</w:t>
            </w:r>
          </w:p>
          <w:p w:rsidR="00EF42A9" w:rsidRDefault="00EF42A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ОЦРТ</w:t>
            </w:r>
          </w:p>
          <w:p w:rsidR="00CE17C6" w:rsidRDefault="00CE17C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17C6" w:rsidRPr="00973130" w:rsidRDefault="00CE17C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Москва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13" w:type="dxa"/>
          </w:tcPr>
          <w:p w:rsidR="0029345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2A9">
              <w:rPr>
                <w:rFonts w:ascii="Times New Roman" w:hAnsi="Times New Roman" w:cs="Times New Roman"/>
                <w:sz w:val="24"/>
                <w:szCs w:val="24"/>
              </w:rPr>
              <w:t>Фотовыставка «Бабушка и я – лучшие друзья» ко дню пожилого человека.</w:t>
            </w:r>
          </w:p>
          <w:p w:rsidR="00410DE6" w:rsidRDefault="00A6491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27524">
              <w:rPr>
                <w:rFonts w:ascii="Times New Roman" w:hAnsi="Times New Roman" w:cs="Times New Roman"/>
                <w:sz w:val="24"/>
                <w:szCs w:val="24"/>
              </w:rPr>
              <w:t>Фол</w:t>
            </w:r>
            <w:r w:rsidR="00410DE6">
              <w:rPr>
                <w:rFonts w:ascii="Times New Roman" w:hAnsi="Times New Roman" w:cs="Times New Roman"/>
                <w:sz w:val="24"/>
                <w:szCs w:val="24"/>
              </w:rPr>
              <w:t>ьклорное развлечение «Капустник».</w:t>
            </w:r>
          </w:p>
        </w:tc>
        <w:tc>
          <w:tcPr>
            <w:tcW w:w="2575" w:type="dxa"/>
          </w:tcPr>
          <w:p w:rsidR="00293455" w:rsidRDefault="00EF42A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327524" w:rsidRDefault="00327524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4" w:rsidRDefault="00327524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13" w:type="dxa"/>
          </w:tcPr>
          <w:p w:rsidR="0029345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2A9">
              <w:rPr>
                <w:rFonts w:ascii="Times New Roman" w:hAnsi="Times New Roman" w:cs="Times New Roman"/>
                <w:sz w:val="24"/>
                <w:szCs w:val="24"/>
              </w:rPr>
              <w:t>День матери. Конкурс для ма</w:t>
            </w:r>
            <w:r w:rsidR="00410DE6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  <w:r w:rsidR="00EF4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427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«Оберег»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2A9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42A9">
              <w:rPr>
                <w:rFonts w:ascii="Times New Roman" w:hAnsi="Times New Roman" w:cs="Times New Roman"/>
                <w:sz w:val="24"/>
                <w:szCs w:val="24"/>
              </w:rPr>
              <w:t>Открытое занятие «В гостях у бабушки»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2A9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42A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CE17C6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</w:t>
            </w:r>
            <w:proofErr w:type="gramStart"/>
            <w:r w:rsidR="00CE17C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End"/>
            <w:r w:rsidR="00CE17C6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   дню народного единства.</w:t>
            </w:r>
          </w:p>
        </w:tc>
        <w:tc>
          <w:tcPr>
            <w:tcW w:w="2575" w:type="dxa"/>
          </w:tcPr>
          <w:p w:rsidR="00293455" w:rsidRDefault="00EF42A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«Огонёк»</w:t>
            </w:r>
          </w:p>
          <w:p w:rsidR="00EF42A9" w:rsidRDefault="00EF42A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CE17C6" w:rsidRDefault="00CE17C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92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3D1792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7C6" w:rsidRDefault="00CE17C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Линёво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13" w:type="dxa"/>
          </w:tcPr>
          <w:p w:rsidR="0029345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7C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игровом конкурсе «Человек и природа»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297"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</w:p>
          <w:p w:rsidR="00CE17C6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17C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детском конкурсе «Пони»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297">
              <w:rPr>
                <w:rFonts w:ascii="Times New Roman" w:hAnsi="Times New Roman" w:cs="Times New Roman"/>
                <w:sz w:val="24"/>
                <w:szCs w:val="24"/>
              </w:rPr>
              <w:t>3 этапа</w:t>
            </w:r>
          </w:p>
          <w:p w:rsidR="00D5130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Развлечение «Встреча с Дедом Морозом.</w:t>
            </w:r>
          </w:p>
          <w:p w:rsidR="00D5130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Выставка поделок к Новому году «Символ года»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0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Лыжная гонка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CE17C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 НЦПО</w:t>
            </w:r>
          </w:p>
          <w:p w:rsidR="00CE17C6" w:rsidRDefault="00CE17C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«Перспектива»</w:t>
            </w: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Линёво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13" w:type="dxa"/>
          </w:tcPr>
          <w:p w:rsidR="0029345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колядки»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0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Конкурс участков «Зимняя сказка»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0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0C67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книге жизнь»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1DA" w:rsidRDefault="00B611DA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«Лыжня России»</w:t>
            </w:r>
          </w:p>
        </w:tc>
        <w:tc>
          <w:tcPr>
            <w:tcW w:w="2575" w:type="dxa"/>
          </w:tcPr>
          <w:p w:rsidR="0029345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«Огонёк»</w:t>
            </w: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B611DA" w:rsidRDefault="00B611DA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 xml:space="preserve">  «Широкая масле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0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 xml:space="preserve"> в поселковом празднике «Маслен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ица»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0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Участие в конкурсе масле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  <w:p w:rsidR="00D5130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Выставка поделок «Военная техника»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327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D5130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0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1305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мамам</w:t>
            </w:r>
            <w:r w:rsidR="004E4276">
              <w:rPr>
                <w:rFonts w:ascii="Times New Roman" w:hAnsi="Times New Roman" w:cs="Times New Roman"/>
                <w:sz w:val="24"/>
                <w:szCs w:val="24"/>
              </w:rPr>
              <w:t xml:space="preserve"> «Игольница»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A0D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«Мир глазами детей»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D5130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д.с. «Огонёк»</w:t>
            </w:r>
          </w:p>
          <w:p w:rsidR="004E4276" w:rsidRDefault="004E427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  <w:p w:rsidR="009F6A0D" w:rsidRDefault="009F6A0D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0D" w:rsidRDefault="009F6A0D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музей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 «Калейдоскоп»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A0D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«Росинка»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A0D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</w:t>
            </w:r>
            <w:proofErr w:type="spellStart"/>
            <w:r w:rsidR="009F6A0D">
              <w:rPr>
                <w:rFonts w:ascii="Times New Roman" w:hAnsi="Times New Roman" w:cs="Times New Roman"/>
                <w:sz w:val="24"/>
                <w:szCs w:val="24"/>
              </w:rPr>
              <w:t>Легобум</w:t>
            </w:r>
            <w:proofErr w:type="spellEnd"/>
            <w:r w:rsidR="009F6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A0D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>Выставка поделок «Инопланетянин» ко Дню космоса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9F6A0D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9F6A0D" w:rsidRDefault="009F6A0D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0D" w:rsidRDefault="00410DE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9F6A0D" w:rsidRDefault="00410DE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9F6A0D" w:rsidRDefault="009F6A0D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военной </w:t>
            </w:r>
            <w:proofErr w:type="gramStart"/>
            <w:r w:rsidR="009F6A0D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gramEnd"/>
            <w:r w:rsidR="0032752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Победы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A0D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«живым и павшим воинам России»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A0D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249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на родительской конференции. Выступление ансамбля ложкарей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9F6A0D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9F6A0D" w:rsidRDefault="009F6A0D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0D" w:rsidRDefault="009F6A0D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6C3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6C3249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49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49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</w:tc>
      </w:tr>
      <w:tr w:rsidR="00293455" w:rsidTr="00335D12">
        <w:tc>
          <w:tcPr>
            <w:tcW w:w="2016" w:type="dxa"/>
            <w:vMerge w:val="restart"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293455" w:rsidRPr="00A038F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725">
              <w:rPr>
                <w:rFonts w:ascii="Times New Roman" w:hAnsi="Times New Roman" w:cs="Times New Roman"/>
                <w:sz w:val="24"/>
                <w:szCs w:val="24"/>
              </w:rPr>
              <w:t>Участие в проекте «Подсолнушки»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249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на тему «Знаете ли вы своего ребёнка?»</w:t>
            </w:r>
          </w:p>
          <w:p w:rsidR="006C3249" w:rsidRPr="00A038F5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3.Консультация «Особенности развития ребёнка 5-6 лет»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Pr="00A038F5" w:rsidRDefault="00ED772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725" w:rsidRPr="00ED7725">
              <w:rPr>
                <w:rFonts w:ascii="Times New Roman" w:hAnsi="Times New Roman" w:cs="Times New Roman"/>
                <w:sz w:val="24"/>
                <w:szCs w:val="24"/>
              </w:rPr>
              <w:t>Фотовыставка «Бабушка</w:t>
            </w:r>
            <w:r w:rsidR="00ED7725">
              <w:rPr>
                <w:rFonts w:ascii="Times New Roman" w:hAnsi="Times New Roman" w:cs="Times New Roman"/>
                <w:sz w:val="24"/>
                <w:szCs w:val="24"/>
              </w:rPr>
              <w:t xml:space="preserve"> и я – лучшие друзья»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249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«Поощрять или наказывать?»</w:t>
            </w:r>
          </w:p>
        </w:tc>
        <w:tc>
          <w:tcPr>
            <w:tcW w:w="2575" w:type="dxa"/>
          </w:tcPr>
          <w:p w:rsidR="00293455" w:rsidRDefault="00ED772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725">
              <w:rPr>
                <w:rFonts w:ascii="Times New Roman" w:hAnsi="Times New Roman" w:cs="Times New Roman"/>
                <w:sz w:val="24"/>
                <w:szCs w:val="24"/>
              </w:rPr>
              <w:t>«Конкурс мам»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72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9127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«В</w:t>
            </w:r>
            <w:r w:rsidR="0047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 к бабушке»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B72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3.Акция «Поможем нашим пернатым друзьям» (изготовление </w:t>
            </w:r>
            <w:proofErr w:type="gramEnd"/>
          </w:p>
          <w:p w:rsidR="00327524" w:rsidRDefault="00473B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C3249">
              <w:rPr>
                <w:rFonts w:ascii="Times New Roman" w:hAnsi="Times New Roman" w:cs="Times New Roman"/>
                <w:sz w:val="24"/>
                <w:szCs w:val="24"/>
              </w:rPr>
              <w:t>рмушек)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ED772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22087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410DE6">
        <w:trPr>
          <w:trHeight w:val="2988"/>
        </w:trPr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1792">
              <w:rPr>
                <w:rFonts w:ascii="Times New Roman" w:hAnsi="Times New Roman" w:cs="Times New Roman"/>
                <w:sz w:val="24"/>
                <w:szCs w:val="24"/>
              </w:rPr>
              <w:t>Выставка поделок к Новому году «Символ года»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272" w:rsidRDefault="000912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нужны вашим детям»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272" w:rsidRDefault="000912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Родительское собрание «Как отвечать на детские вопросы»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915" w:rsidRPr="00A64915" w:rsidRDefault="00A6491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5">
              <w:rPr>
                <w:rFonts w:ascii="Times New Roman" w:hAnsi="Times New Roman" w:cs="Times New Roman"/>
                <w:sz w:val="24"/>
                <w:szCs w:val="24"/>
              </w:rPr>
              <w:t>3.Развлечение «Встреча с Дедом Морозом.</w:t>
            </w:r>
          </w:p>
          <w:p w:rsidR="00410DE6" w:rsidRPr="00410DE6" w:rsidRDefault="00A64915" w:rsidP="00410D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5">
              <w:rPr>
                <w:rFonts w:ascii="Times New Roman" w:hAnsi="Times New Roman" w:cs="Times New Roman"/>
                <w:sz w:val="24"/>
                <w:szCs w:val="24"/>
              </w:rPr>
              <w:t>5.Лыжная гонка</w:t>
            </w:r>
            <w:r w:rsidR="00410DE6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дошкольников.</w:t>
            </w:r>
          </w:p>
          <w:p w:rsidR="00410DE6" w:rsidRPr="00410DE6" w:rsidRDefault="00410DE6" w:rsidP="0041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9345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72" w:rsidRDefault="00473B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72" w:rsidRDefault="00473B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72" w:rsidRDefault="00473B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72" w:rsidRDefault="00473B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72" w:rsidRDefault="00473B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1792">
              <w:rPr>
                <w:rFonts w:ascii="Times New Roman" w:hAnsi="Times New Roman" w:cs="Times New Roman"/>
                <w:sz w:val="24"/>
                <w:szCs w:val="24"/>
              </w:rPr>
              <w:t>Конкурс участков «Зимняя сказка»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272" w:rsidRDefault="000912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 «Русское народное творчество в воспитании дошкольников»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DE6" w:rsidRDefault="00410DE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Лыжня России</w:t>
            </w:r>
          </w:p>
        </w:tc>
        <w:tc>
          <w:tcPr>
            <w:tcW w:w="2575" w:type="dxa"/>
          </w:tcPr>
          <w:p w:rsidR="0029345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410DE6" w:rsidRDefault="00410DE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E6" w:rsidRDefault="00410DE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E6" w:rsidRDefault="00410DE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E6" w:rsidRDefault="00410DE6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13" w:type="dxa"/>
          </w:tcPr>
          <w:p w:rsidR="00293455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1792">
              <w:rPr>
                <w:rFonts w:ascii="Times New Roman" w:hAnsi="Times New Roman" w:cs="Times New Roman"/>
                <w:sz w:val="24"/>
                <w:szCs w:val="24"/>
              </w:rPr>
              <w:t>Акция «Подари книге жизнь»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792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Конкурс маслен</w:t>
            </w:r>
            <w:r w:rsidR="003D1792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792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D17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поселковом празднике 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«Маслен</w:t>
            </w:r>
            <w:r w:rsidR="003D1792">
              <w:rPr>
                <w:rFonts w:ascii="Times New Roman" w:hAnsi="Times New Roman" w:cs="Times New Roman"/>
                <w:sz w:val="24"/>
                <w:szCs w:val="24"/>
              </w:rPr>
              <w:t>ица»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792" w:rsidRDefault="002208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D1792">
              <w:rPr>
                <w:rFonts w:ascii="Times New Roman" w:hAnsi="Times New Roman" w:cs="Times New Roman"/>
                <w:sz w:val="24"/>
                <w:szCs w:val="24"/>
              </w:rPr>
              <w:t>Выставка поделок «Военная техника»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д.с. «Огонёк»</w:t>
            </w:r>
          </w:p>
          <w:p w:rsidR="003D1792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1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3D1792"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3D1792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Линёво</w:t>
            </w:r>
            <w:proofErr w:type="spellEnd"/>
          </w:p>
          <w:p w:rsidR="00EA37DB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92" w:rsidRDefault="003D179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13" w:type="dxa"/>
          </w:tcPr>
          <w:p w:rsidR="00293455" w:rsidRDefault="000912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«Игры на внимание»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272" w:rsidRDefault="000912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«Если ребёнок не внимателен»</w:t>
            </w:r>
          </w:p>
          <w:p w:rsidR="00091272" w:rsidRDefault="000912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3.Утренник «Мамочки роднее нет»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473B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Линёво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13" w:type="dxa"/>
          </w:tcPr>
          <w:p w:rsidR="00293455" w:rsidRDefault="0077461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38FC"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космоса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249" w:rsidRDefault="0077461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3249">
              <w:rPr>
                <w:rFonts w:ascii="Times New Roman" w:hAnsi="Times New Roman" w:cs="Times New Roman"/>
                <w:sz w:val="24"/>
                <w:szCs w:val="24"/>
              </w:rPr>
              <w:t>Мастер – класс для родителей «Украшение пасхальных яиц»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1838F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335D12">
        <w:tc>
          <w:tcPr>
            <w:tcW w:w="2016" w:type="dxa"/>
            <w:vMerge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13" w:type="dxa"/>
          </w:tcPr>
          <w:p w:rsidR="00623A93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3A93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родительской конференции. Мастер – класс «Кукла – оберег»</w:t>
            </w:r>
          </w:p>
          <w:p w:rsidR="002934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38F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военной </w:t>
            </w:r>
            <w:proofErr w:type="gramStart"/>
            <w:r w:rsidR="001838FC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gramEnd"/>
            <w:r w:rsidR="0077461B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Победы</w:t>
            </w:r>
            <w:r w:rsidR="00183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8FC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38FC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«живым и павшим воинам России» Возложение цветов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4.Родительское собрание «Подведение итогов прошедшего учебного года»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Default="001838F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1838FC" w:rsidRDefault="001838F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49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49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  <w:p w:rsidR="006C3249" w:rsidRDefault="006C32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8FC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Линёво</w:t>
            </w:r>
            <w:proofErr w:type="spellEnd"/>
          </w:p>
          <w:p w:rsidR="00EA37DB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DB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DB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</w:tc>
      </w:tr>
      <w:tr w:rsidR="00293455" w:rsidTr="00335D12">
        <w:tc>
          <w:tcPr>
            <w:tcW w:w="2016" w:type="dxa"/>
            <w:vMerge w:val="restart"/>
          </w:tcPr>
          <w:p w:rsidR="00293455" w:rsidRPr="00DF7576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коллегами </w:t>
            </w:r>
          </w:p>
        </w:tc>
        <w:tc>
          <w:tcPr>
            <w:tcW w:w="1418" w:type="dxa"/>
            <w:vMerge w:val="restart"/>
          </w:tcPr>
          <w:p w:rsidR="00293455" w:rsidRPr="00A038F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13" w:type="dxa"/>
          </w:tcPr>
          <w:p w:rsidR="00293455" w:rsidRDefault="001840A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</w:t>
            </w:r>
            <w:r w:rsidR="009B61CC">
              <w:rPr>
                <w:rFonts w:ascii="Times New Roman" w:hAnsi="Times New Roman" w:cs="Times New Roman"/>
                <w:sz w:val="24"/>
                <w:szCs w:val="24"/>
              </w:rPr>
              <w:t>щение «Образовательного салона»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0AC" w:rsidRDefault="001840A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Посещение семинаров – практикумов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0AC" w:rsidRDefault="001840A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Посещение</w:t>
            </w:r>
            <w:r w:rsidR="00EA37DB">
              <w:rPr>
                <w:rFonts w:ascii="Times New Roman" w:hAnsi="Times New Roman" w:cs="Times New Roman"/>
                <w:sz w:val="24"/>
                <w:szCs w:val="24"/>
              </w:rPr>
              <w:t xml:space="preserve"> и выступление на педсоветах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0AC" w:rsidRDefault="001840A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4.Совместные тематические праздники</w:t>
            </w:r>
            <w:r w:rsidR="009B61CC">
              <w:rPr>
                <w:rFonts w:ascii="Times New Roman" w:hAnsi="Times New Roman" w:cs="Times New Roman"/>
                <w:sz w:val="24"/>
                <w:szCs w:val="24"/>
              </w:rPr>
              <w:t>, беседы,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руководителем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0AC" w:rsidRDefault="001840A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5.Совместные тематические развлечения</w:t>
            </w:r>
            <w:r w:rsidR="002133EC">
              <w:rPr>
                <w:rFonts w:ascii="Times New Roman" w:hAnsi="Times New Roman" w:cs="Times New Roman"/>
                <w:sz w:val="24"/>
                <w:szCs w:val="24"/>
              </w:rPr>
              <w:t>, беседы,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61CC">
              <w:rPr>
                <w:rFonts w:ascii="Times New Roman" w:hAnsi="Times New Roman" w:cs="Times New Roman"/>
                <w:sz w:val="24"/>
                <w:szCs w:val="24"/>
              </w:rPr>
              <w:t xml:space="preserve"> инструк</w:t>
            </w:r>
            <w:r w:rsidR="00EA37DB">
              <w:rPr>
                <w:rFonts w:ascii="Times New Roman" w:hAnsi="Times New Roman" w:cs="Times New Roman"/>
                <w:sz w:val="24"/>
                <w:szCs w:val="24"/>
              </w:rPr>
              <w:t>тором по физическому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3EC">
              <w:rPr>
                <w:rFonts w:ascii="Times New Roman" w:hAnsi="Times New Roman" w:cs="Times New Roman"/>
                <w:sz w:val="24"/>
                <w:szCs w:val="24"/>
              </w:rPr>
              <w:t xml:space="preserve">а так же кружковая работа по лыжному </w:t>
            </w:r>
            <w:r w:rsidR="009B61CC">
              <w:rPr>
                <w:rFonts w:ascii="Times New Roman" w:hAnsi="Times New Roman" w:cs="Times New Roman"/>
                <w:sz w:val="24"/>
                <w:szCs w:val="24"/>
              </w:rPr>
              <w:t>виду спорта.</w:t>
            </w:r>
          </w:p>
          <w:p w:rsidR="001840AC" w:rsidRDefault="00FB47C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</w:t>
            </w:r>
            <w:r w:rsidR="001840AC">
              <w:rPr>
                <w:rFonts w:ascii="Times New Roman" w:hAnsi="Times New Roman" w:cs="Times New Roman"/>
                <w:sz w:val="24"/>
                <w:szCs w:val="24"/>
              </w:rPr>
              <w:t>еседы, консультации</w:t>
            </w:r>
            <w:r w:rsidR="009B61CC">
              <w:rPr>
                <w:rFonts w:ascii="Times New Roman" w:hAnsi="Times New Roman" w:cs="Times New Roman"/>
                <w:sz w:val="24"/>
                <w:szCs w:val="24"/>
              </w:rPr>
              <w:t>, занятия</w:t>
            </w:r>
            <w:r w:rsidR="001840AC">
              <w:rPr>
                <w:rFonts w:ascii="Times New Roman" w:hAnsi="Times New Roman" w:cs="Times New Roman"/>
                <w:sz w:val="24"/>
                <w:szCs w:val="24"/>
              </w:rPr>
              <w:t xml:space="preserve"> логопеда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7C7" w:rsidRPr="00A038F5" w:rsidRDefault="001840A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B47C7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консультации, совместные занятия  с психологом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Pr="00A038F5" w:rsidRDefault="00FB47C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с. «Огонёк»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3455" w:rsidRPr="00A038F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293455" w:rsidRPr="00A038F5" w:rsidRDefault="00FB47C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и мероприятий в ДОУ р.п. Линёво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Pr="00A038F5" w:rsidRDefault="00FB47C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Линёво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3455" w:rsidRPr="00A038F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293455" w:rsidRPr="00A038F5" w:rsidRDefault="00FB47C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участие в районных семинарах и конференциях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293455" w:rsidRPr="009B61CC" w:rsidRDefault="009B61C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1CC">
              <w:rPr>
                <w:rFonts w:ascii="Times New Roman" w:hAnsi="Times New Roman"/>
                <w:sz w:val="24"/>
                <w:szCs w:val="24"/>
              </w:rPr>
              <w:t>МКУДО «Учебно-методический центр»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3455" w:rsidRPr="00A038F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293455" w:rsidRPr="00A038F5" w:rsidRDefault="009B61C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педагогического опыта через публикацию наработанного материала.</w:t>
            </w:r>
          </w:p>
        </w:tc>
        <w:tc>
          <w:tcPr>
            <w:tcW w:w="2575" w:type="dxa"/>
          </w:tcPr>
          <w:p w:rsidR="00293455" w:rsidRPr="00A038F5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педагогических сообществ и сайта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</w:tc>
      </w:tr>
      <w:tr w:rsidR="00293455" w:rsidTr="00335D12">
        <w:tc>
          <w:tcPr>
            <w:tcW w:w="2016" w:type="dxa"/>
            <w:vMerge/>
          </w:tcPr>
          <w:p w:rsid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3455" w:rsidRPr="00A038F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293455" w:rsidRPr="00A038F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93455" w:rsidRPr="00A038F5" w:rsidRDefault="002934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455" w:rsidRDefault="00293455" w:rsidP="00F96C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3130" w:rsidRPr="002133EC" w:rsidRDefault="002133EC" w:rsidP="00F96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859AB" w:rsidRPr="002133EC">
        <w:rPr>
          <w:rFonts w:ascii="Times New Roman" w:hAnsi="Times New Roman" w:cs="Times New Roman"/>
          <w:sz w:val="24"/>
          <w:szCs w:val="24"/>
        </w:rPr>
        <w:t>5.</w:t>
      </w:r>
      <w:r w:rsidR="00E96921" w:rsidRPr="002133EC">
        <w:rPr>
          <w:rFonts w:ascii="Times New Roman" w:hAnsi="Times New Roman" w:cs="Times New Roman"/>
          <w:sz w:val="24"/>
          <w:szCs w:val="24"/>
        </w:rPr>
        <w:t>Профессиональный рост</w:t>
      </w:r>
    </w:p>
    <w:tbl>
      <w:tblPr>
        <w:tblStyle w:val="a4"/>
        <w:tblW w:w="10322" w:type="dxa"/>
        <w:tblInd w:w="360" w:type="dxa"/>
        <w:tblLook w:val="04A0" w:firstRow="1" w:lastRow="0" w:firstColumn="1" w:lastColumn="0" w:noHBand="0" w:noVBand="1"/>
      </w:tblPr>
      <w:tblGrid>
        <w:gridCol w:w="1308"/>
        <w:gridCol w:w="4536"/>
        <w:gridCol w:w="1984"/>
        <w:gridCol w:w="142"/>
        <w:gridCol w:w="2352"/>
      </w:tblGrid>
      <w:tr w:rsidR="00A95C9D" w:rsidRPr="00293455" w:rsidTr="00335D12">
        <w:tc>
          <w:tcPr>
            <w:tcW w:w="1308" w:type="dxa"/>
          </w:tcPr>
          <w:p w:rsidR="00E96921" w:rsidRPr="00293455" w:rsidRDefault="00E96921" w:rsidP="00F96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E96921" w:rsidRPr="00293455" w:rsidRDefault="00E96921" w:rsidP="00F96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96921" w:rsidRPr="00293455" w:rsidRDefault="00E96921" w:rsidP="00F96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52" w:type="dxa"/>
          </w:tcPr>
          <w:p w:rsidR="00E96921" w:rsidRPr="00293455" w:rsidRDefault="00E96921" w:rsidP="00F96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6921" w:rsidRPr="00293455" w:rsidTr="00293455">
        <w:tc>
          <w:tcPr>
            <w:tcW w:w="10322" w:type="dxa"/>
            <w:gridSpan w:val="5"/>
          </w:tcPr>
          <w:p w:rsidR="00E96921" w:rsidRPr="00293455" w:rsidRDefault="00293455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  <w:r w:rsidR="003E27B2">
              <w:rPr>
                <w:rFonts w:ascii="Times New Roman" w:hAnsi="Times New Roman" w:cs="Times New Roman"/>
                <w:b/>
                <w:sz w:val="24"/>
                <w:szCs w:val="24"/>
              </w:rPr>
              <w:t>Кречетова Елена Борисовна</w:t>
            </w:r>
          </w:p>
        </w:tc>
      </w:tr>
      <w:tr w:rsidR="00A95C9D" w:rsidTr="00335D12">
        <w:tc>
          <w:tcPr>
            <w:tcW w:w="1308" w:type="dxa"/>
          </w:tcPr>
          <w:p w:rsidR="00E96921" w:rsidRDefault="008D42D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</w:tcPr>
          <w:p w:rsidR="003E27B2" w:rsidRPr="003E27B2" w:rsidRDefault="003E27B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1.Участие в областном</w:t>
            </w:r>
            <w:r w:rsidR="00B9706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«Экобе</w:t>
            </w: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B97063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</w:t>
            </w: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«Подсолнушки»</w:t>
            </w:r>
          </w:p>
          <w:p w:rsidR="00E96921" w:rsidRDefault="003E27B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2.Участие во всероссийском конкурсе прикладного творчества «ССИТ»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3F9" w:rsidRDefault="009213F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работе центра краеведения.</w:t>
            </w:r>
          </w:p>
          <w:p w:rsidR="00EA37DB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в творческой группе профсоюзного комитета  (</w:t>
            </w:r>
            <w:r w:rsidR="00B544DA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сценариев, проведение мероприятий, оформление стенгазет)</w:t>
            </w:r>
          </w:p>
        </w:tc>
        <w:tc>
          <w:tcPr>
            <w:tcW w:w="2126" w:type="dxa"/>
            <w:gridSpan w:val="2"/>
          </w:tcPr>
          <w:p w:rsidR="003E27B2" w:rsidRPr="003E27B2" w:rsidRDefault="003E27B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3E27B2" w:rsidRPr="003E27B2" w:rsidRDefault="003E27B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ОЦРТ</w:t>
            </w:r>
          </w:p>
          <w:p w:rsidR="003E27B2" w:rsidRPr="003E27B2" w:rsidRDefault="003E27B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21" w:rsidRDefault="003E27B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EA37DB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DB" w:rsidRDefault="00EA37D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7DB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EA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4DA" w:rsidRDefault="00B544DA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</w:tc>
        <w:tc>
          <w:tcPr>
            <w:tcW w:w="2352" w:type="dxa"/>
          </w:tcPr>
          <w:p w:rsidR="00E96921" w:rsidRDefault="003E27B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3E27B2" w:rsidRDefault="003E27B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B2" w:rsidRDefault="003E27B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B2" w:rsidRDefault="00EA37DB" w:rsidP="00EA37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</w:tc>
      </w:tr>
      <w:tr w:rsidR="00A74280" w:rsidTr="00335D12">
        <w:tc>
          <w:tcPr>
            <w:tcW w:w="1308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1.Фотовыставка «Бабушка и я – лучшие друзья» ко дню пожилого человека.</w:t>
            </w:r>
          </w:p>
          <w:p w:rsidR="00FB47C7" w:rsidRDefault="00FB47C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семинара «Народное творчество»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FB47C7" w:rsidRDefault="00FB47C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C7" w:rsidRDefault="00FB47C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Линёво</w:t>
            </w:r>
          </w:p>
          <w:p w:rsidR="00FB47C7" w:rsidRDefault="00FB47C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7">
              <w:rPr>
                <w:rFonts w:ascii="Times New Roman" w:hAnsi="Times New Roman" w:cs="Times New Roman"/>
                <w:sz w:val="24"/>
                <w:szCs w:val="24"/>
              </w:rPr>
              <w:t>д.с. «Жаворонок»</w:t>
            </w:r>
          </w:p>
        </w:tc>
        <w:tc>
          <w:tcPr>
            <w:tcW w:w="2352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80" w:rsidTr="00335D12">
        <w:tc>
          <w:tcPr>
            <w:tcW w:w="1308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36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1.День матери. Конкурс для мам. 2.Изготовление подарков для мам «Оберег»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3.Открытое занятие «В гостях у бабушки»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80" w:rsidRDefault="00A74280" w:rsidP="009C42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4297">
              <w:t xml:space="preserve"> </w:t>
            </w:r>
            <w:r w:rsidR="009C4297" w:rsidRPr="009C4297">
              <w:rPr>
                <w:rFonts w:ascii="Times New Roman" w:hAnsi="Times New Roman" w:cs="Times New Roman"/>
                <w:sz w:val="24"/>
                <w:szCs w:val="24"/>
              </w:rPr>
              <w:t>. IX Общепоселковая выставка  прикладного творчества, посвященная Дню народного единства.</w:t>
            </w:r>
          </w:p>
        </w:tc>
        <w:tc>
          <w:tcPr>
            <w:tcW w:w="2126" w:type="dxa"/>
            <w:gridSpan w:val="2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«Огонёк»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9C4297" w:rsidRDefault="009C429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7">
              <w:rPr>
                <w:rFonts w:ascii="Times New Roman" w:hAnsi="Times New Roman" w:cs="Times New Roman"/>
                <w:sz w:val="24"/>
                <w:szCs w:val="24"/>
              </w:rPr>
              <w:t>МКУК «ЛДК»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</w:tc>
        <w:tc>
          <w:tcPr>
            <w:tcW w:w="2352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участие</w:t>
            </w:r>
          </w:p>
        </w:tc>
      </w:tr>
      <w:tr w:rsidR="00A74280" w:rsidTr="00335D12">
        <w:tc>
          <w:tcPr>
            <w:tcW w:w="1308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536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0">
              <w:rPr>
                <w:rFonts w:ascii="Times New Roman" w:hAnsi="Times New Roman" w:cs="Times New Roman"/>
                <w:sz w:val="24"/>
                <w:szCs w:val="24"/>
              </w:rPr>
              <w:t>1.Выставка поделок к Новому году «Символ года»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5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районном семинаре «Деятельный подход к организации образовательного процесса с требованиями ФГОС </w:t>
            </w:r>
            <w:proofErr w:type="gramStart"/>
            <w:r w:rsidRPr="00E060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06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B72" w:rsidRPr="00473B72" w:rsidRDefault="00473B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B72">
              <w:rPr>
                <w:rFonts w:ascii="Times New Roman" w:hAnsi="Times New Roman" w:cs="Times New Roman"/>
                <w:sz w:val="24"/>
                <w:szCs w:val="24"/>
              </w:rPr>
              <w:t>.Участие в международном игровом конкурсе «Человек и природа»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4DA">
              <w:rPr>
                <w:rFonts w:ascii="Times New Roman" w:hAnsi="Times New Roman" w:cs="Times New Roman"/>
                <w:sz w:val="24"/>
                <w:szCs w:val="24"/>
              </w:rPr>
              <w:t xml:space="preserve"> 2 этапа</w:t>
            </w:r>
          </w:p>
          <w:p w:rsidR="00473B72" w:rsidRDefault="00473B7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B72">
              <w:rPr>
                <w:rFonts w:ascii="Times New Roman" w:hAnsi="Times New Roman" w:cs="Times New Roman"/>
                <w:sz w:val="24"/>
                <w:szCs w:val="24"/>
              </w:rPr>
              <w:t>.Участие в международном детском конкурсе «Пони»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4DA">
              <w:rPr>
                <w:rFonts w:ascii="Times New Roman" w:hAnsi="Times New Roman" w:cs="Times New Roman"/>
                <w:sz w:val="24"/>
                <w:szCs w:val="24"/>
              </w:rPr>
              <w:t>3 этапа</w:t>
            </w:r>
          </w:p>
          <w:p w:rsidR="009213F9" w:rsidRDefault="009213F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Развлечение «Встреча с дедом Морозом»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4DA" w:rsidRDefault="00B544DA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6.Новогодний утренник</w:t>
            </w:r>
          </w:p>
        </w:tc>
        <w:tc>
          <w:tcPr>
            <w:tcW w:w="2126" w:type="dxa"/>
            <w:gridSpan w:val="2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0"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  <w:p w:rsidR="00606B5C" w:rsidRDefault="00606B5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5C" w:rsidRDefault="00606B5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5C" w:rsidRDefault="00B611DA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6B5C">
              <w:rPr>
                <w:rFonts w:ascii="Times New Roman" w:hAnsi="Times New Roman" w:cs="Times New Roman"/>
                <w:sz w:val="24"/>
                <w:szCs w:val="24"/>
              </w:rPr>
              <w:t>. Новосибирск  НЦПО</w:t>
            </w:r>
          </w:p>
          <w:p w:rsidR="00606B5C" w:rsidRDefault="00606B5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5C" w:rsidRDefault="00606B5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5C" w:rsidRDefault="00606B5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DA" w:rsidRDefault="00B544DA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DA" w:rsidRDefault="00B544DA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</w:tc>
        <w:tc>
          <w:tcPr>
            <w:tcW w:w="2352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606B5C" w:rsidRDefault="00606B5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5C" w:rsidRDefault="00606B5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  <w:p w:rsidR="009213F9" w:rsidRDefault="009213F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74280" w:rsidTr="00335D12">
        <w:tc>
          <w:tcPr>
            <w:tcW w:w="1308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1.Развлечение «Рождественские колядки»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участков «Зимняя сказка»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«Подари книге жизнь»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«Огонёк»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</w:tc>
        <w:tc>
          <w:tcPr>
            <w:tcW w:w="2352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74280" w:rsidTr="00335D12">
        <w:tc>
          <w:tcPr>
            <w:tcW w:w="1308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36" w:type="dxa"/>
          </w:tcPr>
          <w:p w:rsidR="00A74280" w:rsidRDefault="0077461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«Широкая маслен</w:t>
            </w:r>
            <w:r w:rsidR="00A74280">
              <w:rPr>
                <w:rFonts w:ascii="Times New Roman" w:hAnsi="Times New Roman" w:cs="Times New Roman"/>
                <w:sz w:val="24"/>
                <w:szCs w:val="24"/>
              </w:rPr>
              <w:t>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 xml:space="preserve"> в поселковом празднике «Маслен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ица»</w:t>
            </w:r>
            <w:r w:rsidR="0077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4DA" w:rsidRDefault="0077461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конкурсе масле</w:t>
            </w:r>
            <w:r w:rsidR="00A74280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4.Выставка поделок «Военная техника»</w:t>
            </w:r>
            <w:r w:rsidR="008C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Линёво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1C0CF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</w:t>
            </w:r>
            <w:r w:rsidR="00A74280"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</w:tc>
        <w:tc>
          <w:tcPr>
            <w:tcW w:w="2352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A74280" w:rsidTr="00335D12">
        <w:tc>
          <w:tcPr>
            <w:tcW w:w="1308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536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рисунков «Моя мама»</w:t>
            </w:r>
            <w:r w:rsidR="008C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2.Изготовление подарков мамам «Игольница»</w:t>
            </w:r>
            <w:r w:rsidR="008C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конкурсе «Мир глазами детей»</w:t>
            </w:r>
            <w:r w:rsidR="008C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4DA" w:rsidRDefault="00B544DA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проведении утренников других групп.</w:t>
            </w:r>
          </w:p>
        </w:tc>
        <w:tc>
          <w:tcPr>
            <w:tcW w:w="2126" w:type="dxa"/>
            <w:gridSpan w:val="2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музей</w:t>
            </w:r>
          </w:p>
        </w:tc>
        <w:tc>
          <w:tcPr>
            <w:tcW w:w="2352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74280" w:rsidTr="00335D12">
        <w:tc>
          <w:tcPr>
            <w:tcW w:w="1308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1.Музыкальный фестиваль «Калейдоскоп»</w:t>
            </w:r>
            <w:r w:rsidR="008C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конкурсе «Росинка»</w:t>
            </w:r>
            <w:r w:rsidR="008C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Легобум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7C3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37C3" w:rsidRPr="0003591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«Я пришелец с другой планеты» ко Дню космонавтики.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</w:t>
            </w:r>
            <w:r w:rsidR="00A74280"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A74280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</w:t>
            </w:r>
            <w:r w:rsidR="00A74280"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</w:tc>
        <w:tc>
          <w:tcPr>
            <w:tcW w:w="2352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93" w:rsidRDefault="00623A9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623A93" w:rsidRDefault="009C429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A74280" w:rsidTr="00335D12">
        <w:tc>
          <w:tcPr>
            <w:tcW w:w="1308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36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1.Фестиваль военной песни</w:t>
            </w:r>
            <w:r w:rsidR="00A93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7C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Победы</w:t>
            </w:r>
            <w:r w:rsidR="008C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2.Экскурсия к памятнику «живым и павшим воинам России»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  <w:r w:rsidR="008C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районном семинаре «Технологии социального партнёрства ДОУ и семьи»</w:t>
            </w:r>
            <w:r w:rsidR="008C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DB3" w:rsidRDefault="008C7DB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родительской конференции. Мастер – класс с родителями «Кукла – оберег». Выступление с детским ансамблем ложкарей.</w:t>
            </w:r>
          </w:p>
          <w:p w:rsidR="00B3668F" w:rsidRDefault="00B3668F" w:rsidP="00B36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F">
              <w:rPr>
                <w:rFonts w:ascii="Times New Roman" w:hAnsi="Times New Roman" w:cs="Times New Roman"/>
                <w:sz w:val="24"/>
                <w:szCs w:val="24"/>
              </w:rPr>
              <w:t>5. Участие в конкурсе «Лучший педагог ДОУ - 2018».</w:t>
            </w:r>
          </w:p>
          <w:p w:rsidR="00B3668F" w:rsidRDefault="00B3668F" w:rsidP="00B36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Публикация статьи «Приобщение дошкольников</w:t>
            </w:r>
            <w:r w:rsidR="004E23FB">
              <w:rPr>
                <w:rFonts w:ascii="Times New Roman" w:hAnsi="Times New Roman" w:cs="Times New Roman"/>
                <w:sz w:val="24"/>
                <w:szCs w:val="24"/>
              </w:rPr>
              <w:t xml:space="preserve"> к русскому народному творчеству в контексте единства образовательного пространства «Детский сад – семья».</w:t>
            </w:r>
          </w:p>
        </w:tc>
        <w:tc>
          <w:tcPr>
            <w:tcW w:w="2126" w:type="dxa"/>
            <w:gridSpan w:val="2"/>
          </w:tcPr>
          <w:p w:rsidR="00A74280" w:rsidRPr="009C4297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7"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A74280" w:rsidRPr="009C4297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80" w:rsidRPr="009C4297" w:rsidRDefault="001C0CF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7">
              <w:rPr>
                <w:rFonts w:ascii="Times New Roman" w:hAnsi="Times New Roman" w:cs="Times New Roman"/>
                <w:sz w:val="24"/>
                <w:szCs w:val="24"/>
              </w:rPr>
              <w:t>р. п</w:t>
            </w:r>
            <w:r w:rsidR="00A74280" w:rsidRPr="009C4297"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E06055" w:rsidRPr="009C4297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Pr="009C4297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Pr="009C4297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C4297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  <w:p w:rsidR="008C7DB3" w:rsidRPr="009C4297" w:rsidRDefault="008C7DB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B3" w:rsidRPr="009C4297" w:rsidRDefault="008C7DB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B3" w:rsidRDefault="008C7DB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297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9C4297"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  <w:p w:rsidR="004E23FB" w:rsidRDefault="004E23F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FB" w:rsidRPr="009C4297" w:rsidRDefault="004E23FB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B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МААМ. RU</w:t>
            </w:r>
          </w:p>
        </w:tc>
        <w:tc>
          <w:tcPr>
            <w:tcW w:w="2352" w:type="dxa"/>
          </w:tcPr>
          <w:p w:rsidR="00A74280" w:rsidRDefault="00A7428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55" w:rsidRDefault="00E0605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ожидается</w:t>
            </w:r>
          </w:p>
        </w:tc>
      </w:tr>
      <w:tr w:rsidR="00A74280" w:rsidRPr="00293455" w:rsidTr="00293455">
        <w:tc>
          <w:tcPr>
            <w:tcW w:w="10322" w:type="dxa"/>
            <w:gridSpan w:val="5"/>
          </w:tcPr>
          <w:p w:rsidR="00A74280" w:rsidRPr="009C4297" w:rsidRDefault="00A74280" w:rsidP="00F96C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  <w:r w:rsidR="00FB47C7" w:rsidRPr="009C4297">
              <w:rPr>
                <w:rFonts w:ascii="Times New Roman" w:hAnsi="Times New Roman" w:cs="Times New Roman"/>
                <w:b/>
                <w:sz w:val="24"/>
                <w:szCs w:val="24"/>
              </w:rPr>
              <w:t>Орлова Валерия Витальевна</w:t>
            </w:r>
          </w:p>
        </w:tc>
      </w:tr>
      <w:tr w:rsidR="00B97063" w:rsidTr="00035911">
        <w:tc>
          <w:tcPr>
            <w:tcW w:w="1308" w:type="dxa"/>
          </w:tcPr>
          <w:p w:rsidR="00B97063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</w:tcPr>
          <w:p w:rsidR="00B97063" w:rsidRPr="003E27B2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1.Участие в областном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«Экобе</w:t>
            </w: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</w:t>
            </w: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«Подсолнушки»</w:t>
            </w:r>
          </w:p>
          <w:p w:rsidR="00B97063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2.Участие во всероссийском конкурсе прикладного творчества «ССИТ»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063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работе центра краеведения.</w:t>
            </w:r>
          </w:p>
          <w:p w:rsidR="00B544DA" w:rsidRDefault="00B544DA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44DA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группе профсоюзного комитета  (разработка сценариев, проведение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Pr="00B54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97063" w:rsidRPr="003E27B2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B97063" w:rsidRPr="003E27B2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ОЦРТ</w:t>
            </w:r>
          </w:p>
          <w:p w:rsidR="00B97063" w:rsidRPr="003E27B2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63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B544DA" w:rsidRDefault="007670E8" w:rsidP="00F96C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82FEA">
              <w:rPr>
                <w:rFonts w:ascii="Times New Roman" w:hAnsi="Times New Roman"/>
                <w:sz w:val="28"/>
                <w:szCs w:val="28"/>
              </w:rPr>
              <w:t>«ССИТ»</w:t>
            </w:r>
          </w:p>
          <w:p w:rsidR="00B544DA" w:rsidRDefault="00B544DA" w:rsidP="00F96C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4DA">
              <w:rPr>
                <w:rFonts w:ascii="Times New Roman" w:hAnsi="Times New Roman"/>
                <w:sz w:val="28"/>
                <w:szCs w:val="28"/>
              </w:rPr>
              <w:t>НИПКиПРО</w:t>
            </w:r>
            <w:proofErr w:type="spellEnd"/>
            <w:r w:rsidRPr="00B544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4297" w:rsidRPr="00B544DA" w:rsidRDefault="009C4297" w:rsidP="00F96C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«Огонёк»</w:t>
            </w:r>
          </w:p>
        </w:tc>
        <w:tc>
          <w:tcPr>
            <w:tcW w:w="2494" w:type="dxa"/>
            <w:gridSpan w:val="2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63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7" w:rsidRDefault="009C429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</w:tc>
      </w:tr>
      <w:tr w:rsidR="00B97063" w:rsidTr="00035911">
        <w:tc>
          <w:tcPr>
            <w:tcW w:w="1308" w:type="dxa"/>
          </w:tcPr>
          <w:p w:rsidR="00B97063" w:rsidRDefault="00B9706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</w:tcPr>
          <w:p w:rsidR="000E3862" w:rsidRDefault="000E3862" w:rsidP="000E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386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«Бабушка и я – лучшие друзья» ко дню пожилого </w:t>
            </w:r>
          </w:p>
          <w:p w:rsidR="00850CF9" w:rsidRDefault="00850CF9" w:rsidP="000E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семинарах </w:t>
            </w:r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УЦ ДО "Все</w:t>
            </w:r>
            <w:r w:rsidRPr="002D210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вебинары</w:t>
            </w:r>
            <w:proofErr w:type="gramStart"/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</w:t>
            </w:r>
            <w:proofErr w:type="spellEnd"/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"</w:t>
            </w:r>
            <w:r w:rsidRPr="002D210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</w:tcPr>
          <w:p w:rsidR="00B611DA" w:rsidRDefault="00B5168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0E3862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="000E3862"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  <w:p w:rsidR="000E3862" w:rsidRDefault="00B5168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7063" w:rsidRDefault="00850CF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УЦ ДО "Все</w:t>
            </w:r>
            <w:r w:rsidRPr="002D210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вебинары</w:t>
            </w:r>
            <w:proofErr w:type="gramStart"/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</w:t>
            </w:r>
            <w:proofErr w:type="spellEnd"/>
            <w:r w:rsidRPr="00850C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"</w:t>
            </w:r>
            <w:r w:rsidRPr="002D210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 </w:t>
            </w:r>
            <w:r w:rsidR="00B516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494" w:type="dxa"/>
            <w:gridSpan w:val="2"/>
          </w:tcPr>
          <w:p w:rsidR="00B97063" w:rsidRDefault="00B5168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  <w:p w:rsidR="009C4297" w:rsidRDefault="009C429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7" w:rsidRDefault="009C429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850CF9" w:rsidRDefault="00850CF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F9" w:rsidRDefault="00850CF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75" w:rsidTr="009C4297">
        <w:trPr>
          <w:trHeight w:val="281"/>
        </w:trPr>
        <w:tc>
          <w:tcPr>
            <w:tcW w:w="1308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536" w:type="dxa"/>
          </w:tcPr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4">
              <w:rPr>
                <w:rFonts w:ascii="Times New Roman" w:hAnsi="Times New Roman" w:cs="Times New Roman"/>
                <w:sz w:val="24"/>
                <w:szCs w:val="24"/>
              </w:rPr>
              <w:t>1.День матери. Конкурс для мам. 2.Изготовление подарков для мам «Оберег».</w:t>
            </w: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78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8D7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37C3">
              <w:rPr>
                <w:rFonts w:ascii="Times New Roman" w:hAnsi="Times New Roman" w:cs="Times New Roman"/>
                <w:sz w:val="24"/>
                <w:szCs w:val="24"/>
              </w:rPr>
              <w:t>ткрытом</w:t>
            </w:r>
            <w:proofErr w:type="gramEnd"/>
            <w:r w:rsidRPr="008D783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 гостях у бабушки».</w:t>
            </w: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7834" w:rsidRPr="00410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34" w:rsidRPr="008D783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8D7834" w:rsidRPr="00410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34" w:rsidRPr="008D7834">
              <w:rPr>
                <w:rFonts w:ascii="Times New Roman" w:hAnsi="Times New Roman"/>
                <w:sz w:val="24"/>
                <w:szCs w:val="24"/>
              </w:rPr>
              <w:t>О</w:t>
            </w:r>
            <w:r w:rsidR="008D7834" w:rsidRPr="00410DE6">
              <w:rPr>
                <w:rFonts w:ascii="Times New Roman" w:hAnsi="Times New Roman"/>
                <w:sz w:val="24"/>
                <w:szCs w:val="24"/>
              </w:rPr>
              <w:t>бще</w:t>
            </w:r>
            <w:r w:rsidR="008D7834" w:rsidRPr="008D7834">
              <w:rPr>
                <w:rFonts w:ascii="Times New Roman" w:hAnsi="Times New Roman"/>
                <w:sz w:val="24"/>
                <w:szCs w:val="24"/>
              </w:rPr>
              <w:t>п</w:t>
            </w:r>
            <w:r w:rsidR="008D7834" w:rsidRPr="00410DE6">
              <w:rPr>
                <w:rFonts w:ascii="Times New Roman" w:hAnsi="Times New Roman"/>
                <w:sz w:val="24"/>
                <w:szCs w:val="24"/>
              </w:rPr>
              <w:t xml:space="preserve">оселковая </w:t>
            </w:r>
            <w:proofErr w:type="gramStart"/>
            <w:r w:rsidR="008D7834" w:rsidRPr="00410DE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8D7834" w:rsidRPr="008D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34" w:rsidRPr="00410DE6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 w:rsidR="008D7834" w:rsidRPr="00410DE6">
              <w:rPr>
                <w:rFonts w:ascii="Times New Roman" w:hAnsi="Times New Roman"/>
                <w:sz w:val="24"/>
                <w:szCs w:val="24"/>
              </w:rPr>
              <w:t xml:space="preserve"> творчества,</w:t>
            </w:r>
            <w:r w:rsidR="008D7834" w:rsidRPr="008D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34" w:rsidRPr="00410DE6">
              <w:rPr>
                <w:rFonts w:ascii="Times New Roman" w:hAnsi="Times New Roman"/>
                <w:sz w:val="24"/>
                <w:szCs w:val="24"/>
              </w:rPr>
              <w:t>посвященн</w:t>
            </w:r>
            <w:r w:rsidR="008D7834" w:rsidRPr="008D7834">
              <w:rPr>
                <w:rFonts w:ascii="Times New Roman" w:hAnsi="Times New Roman"/>
                <w:sz w:val="24"/>
                <w:szCs w:val="24"/>
              </w:rPr>
              <w:t>ая</w:t>
            </w:r>
            <w:r w:rsidR="00767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0E8" w:rsidRPr="00410DE6">
              <w:rPr>
                <w:rFonts w:ascii="Times New Roman" w:hAnsi="Times New Roman"/>
                <w:sz w:val="24"/>
                <w:szCs w:val="24"/>
              </w:rPr>
              <w:t>Дню народного единства.</w:t>
            </w:r>
          </w:p>
        </w:tc>
        <w:tc>
          <w:tcPr>
            <w:tcW w:w="1984" w:type="dxa"/>
          </w:tcPr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4">
              <w:rPr>
                <w:rFonts w:ascii="Times New Roman" w:hAnsi="Times New Roman" w:cs="Times New Roman"/>
                <w:sz w:val="24"/>
                <w:szCs w:val="24"/>
              </w:rPr>
              <w:t xml:space="preserve"> д.с. «Огонёк»</w:t>
            </w: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4"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34" w:rsidRPr="008D7834" w:rsidRDefault="007670E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4">
              <w:rPr>
                <w:rFonts w:ascii="Times New Roman" w:hAnsi="Times New Roman" w:cs="Times New Roman"/>
                <w:sz w:val="24"/>
                <w:szCs w:val="24"/>
              </w:rPr>
              <w:t>.с. «Огонёк»</w:t>
            </w:r>
          </w:p>
          <w:p w:rsidR="008D7834" w:rsidRDefault="008D783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834" w:rsidRPr="008D7834" w:rsidRDefault="007670E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A">
              <w:rPr>
                <w:rFonts w:ascii="Times New Roman" w:hAnsi="Times New Roman"/>
                <w:sz w:val="28"/>
                <w:szCs w:val="28"/>
              </w:rPr>
              <w:t>МКУК «ЛДК»</w:t>
            </w:r>
          </w:p>
          <w:p w:rsidR="008D7834" w:rsidRPr="008D7834" w:rsidRDefault="008D7834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8D7834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участие</w:t>
            </w:r>
          </w:p>
        </w:tc>
      </w:tr>
      <w:tr w:rsidR="00855475" w:rsidTr="00035911">
        <w:tc>
          <w:tcPr>
            <w:tcW w:w="1308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536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0">
              <w:rPr>
                <w:rFonts w:ascii="Times New Roman" w:hAnsi="Times New Roman" w:cs="Times New Roman"/>
                <w:sz w:val="24"/>
                <w:szCs w:val="24"/>
              </w:rPr>
              <w:t>1.Выставка поделок к Новому году «Символ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5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районном семинаре «Деятельный подход к организации образовательного процесса с требованиями ФГОС </w:t>
            </w:r>
            <w:proofErr w:type="gramStart"/>
            <w:r w:rsidRPr="00E060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06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475" w:rsidRPr="00473B72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B72">
              <w:rPr>
                <w:rFonts w:ascii="Times New Roman" w:hAnsi="Times New Roman" w:cs="Times New Roman"/>
                <w:sz w:val="24"/>
                <w:szCs w:val="24"/>
              </w:rPr>
              <w:t>.Участие в международном игровом конкурсе «Человек и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862"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B72">
              <w:rPr>
                <w:rFonts w:ascii="Times New Roman" w:hAnsi="Times New Roman" w:cs="Times New Roman"/>
                <w:sz w:val="24"/>
                <w:szCs w:val="24"/>
              </w:rPr>
              <w:t>.Участие в международном детском конкурсе «Пони»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862">
              <w:rPr>
                <w:rFonts w:ascii="Times New Roman" w:hAnsi="Times New Roman" w:cs="Times New Roman"/>
                <w:sz w:val="24"/>
                <w:szCs w:val="24"/>
              </w:rPr>
              <w:t>3 этапа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Развлечение «Встреча с дедом Морозом».</w:t>
            </w:r>
          </w:p>
          <w:p w:rsidR="000E3862" w:rsidRDefault="000E386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62">
              <w:rPr>
                <w:rFonts w:ascii="Times New Roman" w:hAnsi="Times New Roman" w:cs="Times New Roman"/>
                <w:sz w:val="24"/>
                <w:szCs w:val="24"/>
              </w:rPr>
              <w:t>6.Новогодний утренник</w:t>
            </w:r>
          </w:p>
        </w:tc>
        <w:tc>
          <w:tcPr>
            <w:tcW w:w="1984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280"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0E386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5475">
              <w:rPr>
                <w:rFonts w:ascii="Times New Roman" w:hAnsi="Times New Roman" w:cs="Times New Roman"/>
                <w:sz w:val="24"/>
                <w:szCs w:val="24"/>
              </w:rPr>
              <w:t>. Новосибирск  НЦПО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62" w:rsidRDefault="000E386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62" w:rsidRDefault="000E386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«Огонёк»</w:t>
            </w:r>
          </w:p>
        </w:tc>
        <w:tc>
          <w:tcPr>
            <w:tcW w:w="2494" w:type="dxa"/>
            <w:gridSpan w:val="2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55475" w:rsidTr="00035911">
        <w:tc>
          <w:tcPr>
            <w:tcW w:w="1308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536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1.Развлечение «Рождественские колядки»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участков «Зимняя сказка»</w:t>
            </w:r>
          </w:p>
          <w:p w:rsidR="00C27118" w:rsidRDefault="00C2711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3.Всероссийский конкурс «Лучшая воспитательная работа по защите окружающей среды»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«Огонёк»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C27118" w:rsidRDefault="00C2711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ВМОО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55475" w:rsidTr="00035911">
        <w:tc>
          <w:tcPr>
            <w:tcW w:w="1308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«Широкая масленица».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поселковом празднике «Масленица».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3.Участие </w:t>
            </w:r>
            <w:r w:rsidR="007670E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конкурсе маслениц.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4.Выс</w:t>
            </w:r>
            <w:r w:rsidR="007670E8">
              <w:rPr>
                <w:rFonts w:ascii="Times New Roman" w:hAnsi="Times New Roman" w:cs="Times New Roman"/>
                <w:sz w:val="24"/>
                <w:szCs w:val="24"/>
              </w:rPr>
              <w:t>тавка поделок «Военная техника» к 23 февраля.</w:t>
            </w:r>
          </w:p>
          <w:p w:rsidR="007670E8" w:rsidRPr="007670E8" w:rsidRDefault="007670E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E8">
              <w:rPr>
                <w:rFonts w:ascii="Times New Roman" w:hAnsi="Times New Roman"/>
                <w:sz w:val="24"/>
                <w:szCs w:val="24"/>
              </w:rPr>
              <w:t xml:space="preserve">5.Районный семинар педагогов ДОУ «Деятельный подход к организации образовательного процесса </w:t>
            </w:r>
            <w:r w:rsidR="00A937C3">
              <w:rPr>
                <w:rFonts w:ascii="Times New Roman" w:hAnsi="Times New Roman"/>
                <w:sz w:val="24"/>
                <w:szCs w:val="24"/>
              </w:rPr>
              <w:t>в соответствии с требованиями Ф</w:t>
            </w:r>
            <w:r w:rsidRPr="007670E8">
              <w:rPr>
                <w:rFonts w:ascii="Times New Roman" w:hAnsi="Times New Roman"/>
                <w:sz w:val="24"/>
                <w:szCs w:val="24"/>
              </w:rPr>
              <w:t xml:space="preserve">ГОС </w:t>
            </w:r>
            <w:proofErr w:type="gramStart"/>
            <w:r w:rsidRPr="007670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670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A937C3" w:rsidRDefault="00A937C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C3" w:rsidRDefault="00A937C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C3" w:rsidRDefault="00A937C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Линёв</w:t>
            </w:r>
            <w:r w:rsidR="000E38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67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Pr="007670E8" w:rsidRDefault="007670E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E8">
              <w:rPr>
                <w:rFonts w:ascii="Times New Roman" w:hAnsi="Times New Roman"/>
                <w:sz w:val="24"/>
                <w:szCs w:val="24"/>
              </w:rPr>
              <w:t>МКУДО «Учебно-методический центр»</w:t>
            </w:r>
          </w:p>
        </w:tc>
        <w:tc>
          <w:tcPr>
            <w:tcW w:w="2494" w:type="dxa"/>
            <w:gridSpan w:val="2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Default="007670E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0E8" w:rsidRPr="007670E8" w:rsidRDefault="007670E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E8">
              <w:rPr>
                <w:rFonts w:ascii="Times New Roman" w:hAnsi="Times New Roman"/>
                <w:sz w:val="24"/>
                <w:szCs w:val="24"/>
              </w:rPr>
              <w:t>Сертификат участника представившего профессиональный опыт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5475" w:rsidTr="00035911">
        <w:tc>
          <w:tcPr>
            <w:tcW w:w="1308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536" w:type="dxa"/>
          </w:tcPr>
          <w:p w:rsidR="00855475" w:rsidRPr="001C0CF0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 w:cs="Times New Roman"/>
                <w:sz w:val="24"/>
                <w:szCs w:val="24"/>
              </w:rPr>
              <w:t>1.Выставка рисунков «Моя мама».</w:t>
            </w:r>
          </w:p>
          <w:p w:rsidR="00855475" w:rsidRPr="001C0CF0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 w:cs="Times New Roman"/>
                <w:sz w:val="24"/>
                <w:szCs w:val="24"/>
              </w:rPr>
              <w:t>2.Изготовление подарков мамам «Игольница».</w:t>
            </w:r>
          </w:p>
          <w:p w:rsidR="00855475" w:rsidRPr="001C0CF0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 w:cs="Times New Roman"/>
                <w:sz w:val="24"/>
                <w:szCs w:val="24"/>
              </w:rPr>
              <w:t>3.Участие в конкурсе «Мир глазами детей».</w:t>
            </w:r>
          </w:p>
          <w:p w:rsidR="00B51683" w:rsidRPr="001C0CF0" w:rsidRDefault="00B5168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34" w:rsidRPr="001C0CF0" w:rsidRDefault="008D783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C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C0CF0">
              <w:rPr>
                <w:rFonts w:ascii="Times New Roman" w:hAnsi="Times New Roman"/>
                <w:sz w:val="24"/>
                <w:szCs w:val="24"/>
              </w:rPr>
              <w:t xml:space="preserve"> Всероссийский фотоконкурс «Поздравляем девочек»</w:t>
            </w:r>
          </w:p>
          <w:p w:rsidR="00B611DA" w:rsidRPr="001C0CF0" w:rsidRDefault="00B611DA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1DA" w:rsidRPr="001C0CF0" w:rsidRDefault="000E386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1C0CF0" w:rsidRPr="001C0CF0">
              <w:rPr>
                <w:rFonts w:ascii="Times New Roman" w:hAnsi="Times New Roman" w:cs="Times New Roman"/>
              </w:rPr>
              <w:t>.Курсы  повышения квалификации «</w:t>
            </w:r>
            <w:r w:rsidR="00B611DA" w:rsidRPr="001C0CF0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B611DA" w:rsidRPr="001C0CF0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="00B611DA" w:rsidRPr="001C0CF0">
              <w:rPr>
                <w:rFonts w:ascii="Times New Roman" w:hAnsi="Times New Roman" w:cs="Times New Roman"/>
              </w:rPr>
              <w:t xml:space="preserve"> подготовки в системе</w:t>
            </w:r>
            <w:r w:rsidR="00B611DA" w:rsidRPr="001C0CF0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 с учетом ФГОС»</w:t>
            </w:r>
            <w:r w:rsidR="00C27118">
              <w:rPr>
                <w:rFonts w:ascii="Times New Roman" w:hAnsi="Times New Roman"/>
                <w:sz w:val="24"/>
                <w:szCs w:val="24"/>
              </w:rPr>
              <w:t xml:space="preserve"> (144 часа)</w:t>
            </w:r>
          </w:p>
          <w:p w:rsidR="00B611DA" w:rsidRPr="001C0CF0" w:rsidRDefault="00C2711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6.Конкурс «Моя экологическая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плакат)</w:t>
            </w:r>
          </w:p>
          <w:p w:rsidR="00B51683" w:rsidRPr="001C0CF0" w:rsidRDefault="009C429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4297">
              <w:rPr>
                <w:rFonts w:ascii="Times New Roman" w:hAnsi="Times New Roman" w:cs="Times New Roman"/>
                <w:sz w:val="24"/>
                <w:szCs w:val="24"/>
              </w:rPr>
              <w:t>. Участие в проведении утренников других групп.</w:t>
            </w:r>
          </w:p>
          <w:p w:rsidR="00B51683" w:rsidRPr="001C0CF0" w:rsidRDefault="00B5168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55475" w:rsidRPr="001C0CF0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д.с. «Огонёк»</w:t>
            </w:r>
          </w:p>
          <w:p w:rsidR="00855475" w:rsidRPr="001C0CF0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855475" w:rsidRPr="001C0CF0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C0CF0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1C0CF0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музей</w:t>
            </w:r>
          </w:p>
          <w:p w:rsidR="00B51683" w:rsidRPr="001C0CF0" w:rsidRDefault="00B51683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834" w:rsidRPr="001C0CF0" w:rsidRDefault="008D783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CF0">
              <w:rPr>
                <w:rFonts w:ascii="Times New Roman" w:hAnsi="Times New Roman"/>
                <w:sz w:val="24"/>
                <w:szCs w:val="24"/>
              </w:rPr>
              <w:t>Издание «Педагогические инновации»</w:t>
            </w:r>
          </w:p>
          <w:p w:rsidR="00B51683" w:rsidRPr="001C0CF0" w:rsidRDefault="001C0CF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УЦ ДО "Все </w:t>
            </w:r>
            <w:proofErr w:type="spellStart"/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вебинары</w:t>
            </w:r>
            <w:proofErr w:type="gramStart"/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</w:t>
            </w:r>
            <w:proofErr w:type="spellEnd"/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" </w:t>
            </w:r>
          </w:p>
        </w:tc>
        <w:tc>
          <w:tcPr>
            <w:tcW w:w="2494" w:type="dxa"/>
            <w:gridSpan w:val="2"/>
          </w:tcPr>
          <w:p w:rsidR="00855475" w:rsidRPr="001C0CF0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1C0CF0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C3" w:rsidRDefault="00A937C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1C0CF0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B51683" w:rsidRPr="001C0CF0" w:rsidRDefault="00B51683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683" w:rsidRPr="001C0CF0" w:rsidRDefault="00B51683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834" w:rsidRPr="001C0CF0" w:rsidRDefault="008D783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CF0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8D7834" w:rsidRPr="001C0CF0" w:rsidRDefault="008D783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CF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51683" w:rsidRPr="001C0CF0" w:rsidRDefault="00B51683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1DA" w:rsidRPr="001C0CF0" w:rsidRDefault="00B611DA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683" w:rsidRPr="001C0CF0" w:rsidRDefault="00B51683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CF0">
              <w:rPr>
                <w:rFonts w:ascii="Times New Roman" w:hAnsi="Times New Roman"/>
                <w:sz w:val="24"/>
                <w:szCs w:val="24"/>
              </w:rPr>
              <w:t>Призовые места</w:t>
            </w:r>
          </w:p>
          <w:p w:rsidR="001C0CF0" w:rsidRPr="001C0CF0" w:rsidRDefault="001C0CF0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CF0" w:rsidRDefault="001C0CF0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CF0">
              <w:rPr>
                <w:rFonts w:ascii="Times New Roman" w:hAnsi="Times New Roman"/>
                <w:sz w:val="24"/>
                <w:szCs w:val="24"/>
              </w:rPr>
              <w:t>Удостоверение о прохождении курсов.</w:t>
            </w:r>
          </w:p>
          <w:p w:rsidR="00C27118" w:rsidRDefault="00C27118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118" w:rsidRDefault="00C27118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118" w:rsidRPr="001C0CF0" w:rsidRDefault="00C27118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 результат.</w:t>
            </w:r>
          </w:p>
        </w:tc>
      </w:tr>
      <w:tr w:rsidR="00855475" w:rsidTr="00035911">
        <w:tc>
          <w:tcPr>
            <w:tcW w:w="1308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536" w:type="dxa"/>
          </w:tcPr>
          <w:p w:rsidR="00202CD7" w:rsidRPr="00035911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2CD7" w:rsidRPr="00035911">
              <w:rPr>
                <w:rFonts w:ascii="Times New Roman" w:hAnsi="Times New Roman"/>
                <w:sz w:val="24"/>
                <w:szCs w:val="24"/>
              </w:rPr>
              <w:t xml:space="preserve"> Соревнования по конструированию «LEGOБУМ»</w:t>
            </w:r>
            <w:proofErr w:type="gramStart"/>
            <w:r w:rsidR="00202CD7" w:rsidRPr="0003591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202CD7" w:rsidRPr="00035911">
              <w:rPr>
                <w:rFonts w:ascii="Times New Roman" w:hAnsi="Times New Roman"/>
                <w:sz w:val="24"/>
                <w:szCs w:val="24"/>
              </w:rPr>
              <w:t>роводимых в рамках Открытого районного фестиваля технического творчества.</w:t>
            </w:r>
          </w:p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11">
              <w:rPr>
                <w:rFonts w:ascii="Times New Roman" w:hAnsi="Times New Roman" w:cs="Times New Roman"/>
                <w:sz w:val="24"/>
                <w:szCs w:val="24"/>
              </w:rPr>
              <w:t>2.Выставка поделок «</w:t>
            </w:r>
            <w:r w:rsidR="00035911" w:rsidRPr="00035911">
              <w:rPr>
                <w:rFonts w:ascii="Times New Roman" w:hAnsi="Times New Roman" w:cs="Times New Roman"/>
                <w:sz w:val="24"/>
                <w:szCs w:val="24"/>
              </w:rPr>
              <w:t>Я пришелец с другой планеты» ко Дню космонавтики</w:t>
            </w:r>
            <w:r w:rsidRPr="00035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911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3.Выставка рисунков «К нам прилетели инопланетяне»</w:t>
            </w:r>
            <w:r w:rsidR="00614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B49" w:rsidRDefault="00614B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Всероссийский фестиваль творчества «Ярмарка мастеров» </w:t>
            </w:r>
          </w:p>
          <w:p w:rsidR="000E3862" w:rsidRDefault="000E386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62" w:rsidRDefault="000E386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62" w:rsidRDefault="000E386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C0CF0" w:rsidRPr="00035911" w:rsidRDefault="000E3862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0CF0">
              <w:rPr>
                <w:rFonts w:ascii="Times New Roman" w:hAnsi="Times New Roman" w:cs="Times New Roman"/>
              </w:rPr>
              <w:t>.</w:t>
            </w:r>
            <w:r w:rsidR="001C0CF0" w:rsidRPr="001C0CF0">
              <w:rPr>
                <w:rFonts w:ascii="Times New Roman" w:hAnsi="Times New Roman" w:cs="Times New Roman"/>
              </w:rPr>
              <w:t>Курсы  повышения квалификации</w:t>
            </w:r>
            <w:r w:rsidR="001C0CF0">
              <w:rPr>
                <w:rFonts w:ascii="Times New Roman" w:hAnsi="Times New Roman" w:cs="Times New Roman"/>
              </w:rPr>
              <w:t xml:space="preserve"> </w:t>
            </w:r>
            <w:r w:rsidR="001C0CF0" w:rsidRPr="001C0CF0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proofErr w:type="spellStart"/>
            <w:r w:rsidR="001C0CF0" w:rsidRPr="001C0CF0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="001C0CF0" w:rsidRPr="001C0CF0">
              <w:rPr>
                <w:rFonts w:ascii="Times New Roman" w:hAnsi="Times New Roman"/>
                <w:sz w:val="24"/>
                <w:szCs w:val="24"/>
              </w:rPr>
              <w:t xml:space="preserve"> подготовки в системе дошкольного образования с учетом ФГОС»</w:t>
            </w:r>
            <w:r w:rsidR="00C27118">
              <w:rPr>
                <w:rFonts w:ascii="Times New Roman" w:hAnsi="Times New Roman"/>
                <w:sz w:val="24"/>
                <w:szCs w:val="24"/>
              </w:rPr>
              <w:t xml:space="preserve"> (144часа)</w:t>
            </w:r>
          </w:p>
        </w:tc>
        <w:tc>
          <w:tcPr>
            <w:tcW w:w="1984" w:type="dxa"/>
          </w:tcPr>
          <w:p w:rsidR="00855475" w:rsidRPr="00035911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11">
              <w:rPr>
                <w:rFonts w:ascii="Times New Roman" w:hAnsi="Times New Roman"/>
                <w:sz w:val="24"/>
                <w:szCs w:val="24"/>
              </w:rPr>
              <w:t>МКУДО «ЦДОД «Спутник р.п. Линево»</w:t>
            </w:r>
          </w:p>
          <w:p w:rsidR="00855475" w:rsidRPr="00035911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035911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11"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035911" w:rsidRPr="00035911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11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11"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614B49" w:rsidRDefault="00614B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8F" w:rsidRDefault="00614B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  <w:r w:rsidR="00B3668F">
              <w:rPr>
                <w:rFonts w:ascii="Times New Roman" w:hAnsi="Times New Roman" w:cs="Times New Roman"/>
                <w:sz w:val="24"/>
                <w:szCs w:val="24"/>
              </w:rPr>
              <w:t xml:space="preserve">од инициативы «Идея» </w:t>
            </w:r>
            <w:proofErr w:type="spellStart"/>
            <w:r w:rsidR="00B366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3668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B3668F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  <w:proofErr w:type="spellEnd"/>
          </w:p>
          <w:p w:rsidR="00B3668F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F0" w:rsidRDefault="001C0CF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УЦ ДО "Все </w:t>
            </w:r>
            <w:proofErr w:type="spellStart"/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вебинары</w:t>
            </w:r>
            <w:proofErr w:type="gramStart"/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</w:t>
            </w:r>
            <w:proofErr w:type="spellEnd"/>
            <w:r w:rsidRPr="001C0C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" </w:t>
            </w:r>
          </w:p>
          <w:p w:rsidR="001C0CF0" w:rsidRPr="00035911" w:rsidRDefault="001C0CF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855475" w:rsidRPr="00035911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11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855475" w:rsidRPr="00035911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035911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детям за участие.</w:t>
            </w:r>
          </w:p>
          <w:p w:rsidR="00614B49" w:rsidRDefault="00614B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49" w:rsidRDefault="00614B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49" w:rsidRDefault="00614B49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  <w:p w:rsidR="00B51683" w:rsidRDefault="00B5168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83" w:rsidRDefault="00B5168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83" w:rsidRDefault="00B5168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83" w:rsidRDefault="00B5168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F0" w:rsidRDefault="001C0CF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F0" w:rsidRPr="00035911" w:rsidRDefault="001C0CF0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F0">
              <w:rPr>
                <w:rFonts w:ascii="Times New Roman" w:hAnsi="Times New Roman"/>
                <w:sz w:val="24"/>
                <w:szCs w:val="24"/>
              </w:rPr>
              <w:t>Удостоверение о прохождении курсов.</w:t>
            </w:r>
          </w:p>
        </w:tc>
      </w:tr>
      <w:tr w:rsidR="00855475" w:rsidRPr="002133EC" w:rsidTr="00035911">
        <w:tc>
          <w:tcPr>
            <w:tcW w:w="1308" w:type="dxa"/>
          </w:tcPr>
          <w:p w:rsidR="00855475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36" w:type="dxa"/>
          </w:tcPr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7">
              <w:rPr>
                <w:rFonts w:ascii="Times New Roman" w:hAnsi="Times New Roman" w:cs="Times New Roman"/>
                <w:sz w:val="24"/>
                <w:szCs w:val="24"/>
              </w:rPr>
              <w:t>1.Фестиваль военной песни</w:t>
            </w:r>
            <w:r w:rsidR="00A93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CD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Победы.</w:t>
            </w: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7">
              <w:rPr>
                <w:rFonts w:ascii="Times New Roman" w:hAnsi="Times New Roman" w:cs="Times New Roman"/>
                <w:sz w:val="24"/>
                <w:szCs w:val="24"/>
              </w:rPr>
              <w:t>2.Экскурсия к памятнику «живым и павшим воинам России»</w:t>
            </w:r>
            <w:r w:rsidR="00A93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CD7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цветов.</w:t>
            </w: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7">
              <w:rPr>
                <w:rFonts w:ascii="Times New Roman" w:hAnsi="Times New Roman" w:cs="Times New Roman"/>
                <w:sz w:val="24"/>
                <w:szCs w:val="24"/>
              </w:rPr>
              <w:t>3.Участие в районном семинаре «Технологии социального партнёрства ДОУ и семьи».</w:t>
            </w:r>
          </w:p>
          <w:p w:rsidR="00202CD7" w:rsidRPr="00202CD7" w:rsidRDefault="00202CD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11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12" w:rsidRPr="00202CD7" w:rsidRDefault="00335D12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C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02CD7">
              <w:rPr>
                <w:rFonts w:ascii="Times New Roman" w:hAnsi="Times New Roman"/>
                <w:sz w:val="24"/>
                <w:szCs w:val="24"/>
              </w:rPr>
              <w:t xml:space="preserve"> Участие в конкурсе «Лучший</w:t>
            </w:r>
            <w:r w:rsidR="00202CD7" w:rsidRPr="00202CD7">
              <w:rPr>
                <w:rFonts w:ascii="Times New Roman" w:hAnsi="Times New Roman"/>
                <w:sz w:val="24"/>
                <w:szCs w:val="24"/>
              </w:rPr>
              <w:t xml:space="preserve"> педагогический работник Новосибирской области»</w:t>
            </w:r>
            <w:r w:rsidR="00A937C3">
              <w:rPr>
                <w:rFonts w:ascii="Times New Roman" w:hAnsi="Times New Roman"/>
                <w:sz w:val="24"/>
                <w:szCs w:val="24"/>
              </w:rPr>
              <w:t>.</w:t>
            </w:r>
            <w:r w:rsidR="00202CD7" w:rsidRPr="0020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475" w:rsidRPr="00202CD7" w:rsidRDefault="00202CD7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C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02CD7">
              <w:rPr>
                <w:rFonts w:ascii="Times New Roman" w:hAnsi="Times New Roman"/>
                <w:sz w:val="24"/>
                <w:szCs w:val="24"/>
              </w:rPr>
              <w:t xml:space="preserve"> Участие в конкурсе </w:t>
            </w:r>
            <w:r w:rsidR="00B3668F">
              <w:rPr>
                <w:rFonts w:ascii="Times New Roman" w:hAnsi="Times New Roman"/>
                <w:sz w:val="24"/>
                <w:szCs w:val="24"/>
              </w:rPr>
              <w:t>«Лучший педагог ДОУ - 2018</w:t>
            </w:r>
            <w:r w:rsidRPr="00202CD7">
              <w:rPr>
                <w:rFonts w:ascii="Times New Roman" w:hAnsi="Times New Roman"/>
                <w:sz w:val="24"/>
                <w:szCs w:val="24"/>
              </w:rPr>
              <w:t>»</w:t>
            </w:r>
            <w:r w:rsidR="00A937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CD7" w:rsidRDefault="00202CD7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CD7">
              <w:rPr>
                <w:rFonts w:ascii="Times New Roman" w:hAnsi="Times New Roman"/>
                <w:sz w:val="24"/>
                <w:szCs w:val="24"/>
              </w:rPr>
              <w:t>6.Составление портфолио воспитателя детского сада.</w:t>
            </w:r>
          </w:p>
          <w:p w:rsidR="007A4414" w:rsidRDefault="0031006E" w:rsidP="0031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7.Публикации: </w:t>
            </w:r>
          </w:p>
          <w:p w:rsidR="0031006E" w:rsidRDefault="0031006E" w:rsidP="0031006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006E">
              <w:rPr>
                <w:rFonts w:ascii="Times New Roman" w:hAnsi="Times New Roman"/>
                <w:bCs/>
                <w:iCs/>
                <w:sz w:val="24"/>
                <w:szCs w:val="24"/>
              </w:rPr>
              <w:t>«Организация активной РППС: единые подходы к развитию личности в ДОУ и семье».</w:t>
            </w:r>
          </w:p>
          <w:p w:rsidR="007A4414" w:rsidRDefault="0031006E" w:rsidP="007A4414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«Создание мини-музея-</w:t>
            </w:r>
          </w:p>
          <w:p w:rsidR="007A4414" w:rsidRPr="007A4414" w:rsidRDefault="0031006E" w:rsidP="007A441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bCs/>
                <w:iCs/>
              </w:rPr>
              <w:lastRenderedPageBreak/>
              <w:t xml:space="preserve">инновационная технология познавательного развития дошкольников» </w:t>
            </w:r>
            <w:r w:rsidRPr="007A4414">
              <w:rPr>
                <w:bCs/>
                <w:iCs/>
              </w:rPr>
              <w:t xml:space="preserve">на </w:t>
            </w:r>
            <w:r w:rsidR="007A4414" w:rsidRPr="007A4414">
              <w:t xml:space="preserve"> сайте</w:t>
            </w:r>
            <w:r w:rsidR="007A4414" w:rsidRPr="007A4414">
              <w:rPr>
                <w:color w:val="111111"/>
              </w:rPr>
              <w:t xml:space="preserve"> Международный образовательный портал МААМ. RU</w:t>
            </w:r>
          </w:p>
          <w:p w:rsidR="00B611DA" w:rsidRDefault="0031006E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11DA">
              <w:rPr>
                <w:rFonts w:ascii="Times New Roman" w:hAnsi="Times New Roman"/>
                <w:sz w:val="24"/>
                <w:szCs w:val="24"/>
              </w:rPr>
              <w:t>.Семинар по краеведению</w:t>
            </w:r>
          </w:p>
          <w:p w:rsidR="00B3668F" w:rsidRPr="00202CD7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Консультация для педагогов по экологическому воспитанию</w:t>
            </w:r>
          </w:p>
        </w:tc>
        <w:tc>
          <w:tcPr>
            <w:tcW w:w="1984" w:type="dxa"/>
          </w:tcPr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д.с. «Огонёк»</w:t>
            </w: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202CD7" w:rsidRDefault="00035911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</w:t>
            </w:r>
            <w:r w:rsidR="00855475" w:rsidRPr="00202CD7">
              <w:rPr>
                <w:rFonts w:ascii="Times New Roman" w:hAnsi="Times New Roman" w:cs="Times New Roman"/>
                <w:sz w:val="24"/>
                <w:szCs w:val="24"/>
              </w:rPr>
              <w:t>. Линёво</w:t>
            </w: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202CD7" w:rsidRDefault="002133EC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7">
              <w:rPr>
                <w:rFonts w:ascii="Times New Roman" w:hAnsi="Times New Roman"/>
                <w:sz w:val="24"/>
                <w:szCs w:val="24"/>
              </w:rPr>
              <w:t>МКУДО «Учебно-методический центр»</w:t>
            </w: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202CD7" w:rsidRDefault="00202CD7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CD7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202CD7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  <w:p w:rsidR="00202CD7" w:rsidRPr="00202CD7" w:rsidRDefault="00202CD7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D7" w:rsidRPr="00202CD7" w:rsidRDefault="00202CD7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7C3" w:rsidRDefault="00A937C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C3" w:rsidRPr="00202CD7" w:rsidRDefault="00A937C3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7">
              <w:rPr>
                <w:rFonts w:ascii="Times New Roman" w:hAnsi="Times New Roman" w:cs="Times New Roman"/>
                <w:sz w:val="24"/>
                <w:szCs w:val="24"/>
              </w:rPr>
              <w:t>д.с. «Огонёк»</w:t>
            </w:r>
          </w:p>
          <w:p w:rsidR="00202CD7" w:rsidRPr="00202CD7" w:rsidRDefault="00202CD7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414" w:rsidRPr="007A4414" w:rsidRDefault="007A4414" w:rsidP="007A441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A4414">
              <w:rPr>
                <w:color w:val="111111"/>
              </w:rPr>
              <w:t xml:space="preserve"> МААМ. RU</w:t>
            </w:r>
          </w:p>
          <w:p w:rsidR="007A4414" w:rsidRDefault="007A441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414" w:rsidRDefault="007A441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414" w:rsidRDefault="007A441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414" w:rsidRDefault="007A441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414" w:rsidRDefault="007A441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414" w:rsidRDefault="007A441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414" w:rsidRDefault="007A4414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1DA" w:rsidRDefault="00B611DA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66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668F" w:rsidRDefault="00B3668F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68F" w:rsidRPr="00202CD7" w:rsidRDefault="00B3668F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«Огонёк»</w:t>
            </w:r>
          </w:p>
        </w:tc>
        <w:tc>
          <w:tcPr>
            <w:tcW w:w="2494" w:type="dxa"/>
            <w:gridSpan w:val="2"/>
          </w:tcPr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75" w:rsidRPr="00202CD7" w:rsidRDefault="00855475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D7" w:rsidRPr="00202CD7" w:rsidRDefault="00855475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CD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 w:rsidR="002133EC" w:rsidRPr="00202CD7">
              <w:rPr>
                <w:rFonts w:ascii="Times New Roman" w:hAnsi="Times New Roman"/>
                <w:sz w:val="24"/>
                <w:szCs w:val="24"/>
              </w:rPr>
              <w:t xml:space="preserve"> представившего профессиональный опыт</w:t>
            </w:r>
            <w:r w:rsidR="00035911">
              <w:rPr>
                <w:rFonts w:ascii="Times New Roman" w:hAnsi="Times New Roman"/>
                <w:sz w:val="24"/>
                <w:szCs w:val="24"/>
              </w:rPr>
              <w:t>.</w:t>
            </w:r>
            <w:r w:rsidR="002133EC" w:rsidRPr="0020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CD7" w:rsidRPr="00202CD7" w:rsidRDefault="00202CD7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CD7">
              <w:rPr>
                <w:rFonts w:ascii="Times New Roman" w:hAnsi="Times New Roman"/>
                <w:sz w:val="24"/>
                <w:szCs w:val="24"/>
              </w:rPr>
              <w:t>Результат ожидается</w:t>
            </w:r>
          </w:p>
          <w:p w:rsidR="00202CD7" w:rsidRPr="00202CD7" w:rsidRDefault="00202CD7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911" w:rsidRDefault="00035911" w:rsidP="00F96C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D7" w:rsidRPr="00202CD7" w:rsidRDefault="00202CD7" w:rsidP="00F96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7">
              <w:rPr>
                <w:rFonts w:ascii="Times New Roman" w:hAnsi="Times New Roman"/>
                <w:sz w:val="24"/>
                <w:szCs w:val="24"/>
              </w:rPr>
              <w:t>Результат ожидается</w:t>
            </w:r>
          </w:p>
        </w:tc>
      </w:tr>
    </w:tbl>
    <w:p w:rsidR="00342BB5" w:rsidRDefault="00342BB5" w:rsidP="00F96C04"/>
    <w:p w:rsidR="00342BB5" w:rsidRPr="003602CB" w:rsidRDefault="004859AB" w:rsidP="00F96C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602CB">
        <w:rPr>
          <w:rFonts w:ascii="Times New Roman" w:hAnsi="Times New Roman" w:cs="Times New Roman"/>
          <w:sz w:val="24"/>
          <w:szCs w:val="24"/>
        </w:rPr>
        <w:t>Планы на следующий учебный год:</w:t>
      </w:r>
    </w:p>
    <w:p w:rsidR="003602CB" w:rsidRPr="003602CB" w:rsidRDefault="003602CB" w:rsidP="00F96C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02CB" w:rsidRDefault="003602CB" w:rsidP="00F96C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504E">
        <w:rPr>
          <w:rFonts w:ascii="Times New Roman" w:hAnsi="Times New Roman" w:cs="Times New Roman"/>
          <w:sz w:val="24"/>
          <w:szCs w:val="24"/>
        </w:rPr>
        <w:t xml:space="preserve">В дальнейшем планируем </w:t>
      </w:r>
      <w:r>
        <w:rPr>
          <w:rFonts w:ascii="Times New Roman" w:hAnsi="Times New Roman" w:cs="Times New Roman"/>
          <w:sz w:val="24"/>
          <w:szCs w:val="24"/>
        </w:rPr>
        <w:t xml:space="preserve">строить свою работу в соответствии с требованиями ФГОС по плану МКДОУ д.с. «Огонек». </w:t>
      </w:r>
    </w:p>
    <w:p w:rsidR="004859AB" w:rsidRPr="00D552E4" w:rsidRDefault="004859AB" w:rsidP="00F96C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52E4">
        <w:rPr>
          <w:rFonts w:ascii="Times New Roman" w:hAnsi="Times New Roman" w:cs="Times New Roman"/>
          <w:sz w:val="24"/>
          <w:szCs w:val="24"/>
        </w:rPr>
        <w:t>В соответствии с возрастными особенностями детей  пополнить предметно – развивающую среду группы.</w:t>
      </w:r>
    </w:p>
    <w:p w:rsidR="00335D12" w:rsidRPr="00D552E4" w:rsidRDefault="00335D12" w:rsidP="00F96C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52E4">
        <w:rPr>
          <w:rFonts w:ascii="Times New Roman" w:hAnsi="Times New Roman" w:cs="Times New Roman"/>
          <w:sz w:val="24"/>
          <w:szCs w:val="24"/>
        </w:rPr>
        <w:t xml:space="preserve">Продолжить работу в Центре краеведения при  </w:t>
      </w:r>
      <w:proofErr w:type="spellStart"/>
      <w:r w:rsidRPr="00D552E4">
        <w:rPr>
          <w:rFonts w:ascii="Times New Roman" w:hAnsi="Times New Roman"/>
          <w:sz w:val="24"/>
          <w:szCs w:val="24"/>
        </w:rPr>
        <w:t>НИПКиПРО</w:t>
      </w:r>
      <w:proofErr w:type="spellEnd"/>
      <w:r w:rsidRPr="00D552E4">
        <w:rPr>
          <w:rFonts w:ascii="Times New Roman" w:hAnsi="Times New Roman"/>
          <w:sz w:val="24"/>
          <w:szCs w:val="24"/>
        </w:rPr>
        <w:t>.</w:t>
      </w:r>
    </w:p>
    <w:p w:rsidR="00B72E95" w:rsidRPr="00D552E4" w:rsidRDefault="00B72E95" w:rsidP="00F96C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52E4">
        <w:rPr>
          <w:rFonts w:ascii="Times New Roman" w:hAnsi="Times New Roman"/>
          <w:sz w:val="24"/>
          <w:szCs w:val="24"/>
        </w:rPr>
        <w:t>Внедрять в работу новые инновационные технологии.</w:t>
      </w:r>
    </w:p>
    <w:p w:rsidR="004859AB" w:rsidRPr="002133EC" w:rsidRDefault="004859AB" w:rsidP="00F96C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33EC">
        <w:rPr>
          <w:rFonts w:ascii="Times New Roman" w:hAnsi="Times New Roman" w:cs="Times New Roman"/>
          <w:sz w:val="24"/>
          <w:szCs w:val="24"/>
        </w:rPr>
        <w:t>Укрепить сотрудничество с родителями</w:t>
      </w:r>
      <w:r w:rsidR="00B72E95" w:rsidRPr="002133EC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133EC">
        <w:rPr>
          <w:rFonts w:ascii="Times New Roman" w:hAnsi="Times New Roman" w:cs="Times New Roman"/>
          <w:sz w:val="24"/>
          <w:szCs w:val="24"/>
        </w:rPr>
        <w:t xml:space="preserve"> и коллегами.</w:t>
      </w:r>
    </w:p>
    <w:p w:rsidR="004859AB" w:rsidRPr="00D552E4" w:rsidRDefault="004859AB" w:rsidP="00F96C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52E4">
        <w:rPr>
          <w:rFonts w:ascii="Times New Roman" w:hAnsi="Times New Roman" w:cs="Times New Roman"/>
          <w:sz w:val="24"/>
          <w:szCs w:val="24"/>
        </w:rPr>
        <w:t>Связь с социумом</w:t>
      </w:r>
      <w:r w:rsidR="00B72E95" w:rsidRPr="00D552E4">
        <w:rPr>
          <w:rFonts w:ascii="Times New Roman" w:hAnsi="Times New Roman" w:cs="Times New Roman"/>
          <w:sz w:val="24"/>
          <w:szCs w:val="24"/>
        </w:rPr>
        <w:t xml:space="preserve"> </w:t>
      </w:r>
      <w:r w:rsidRPr="00D552E4">
        <w:rPr>
          <w:rFonts w:ascii="Times New Roman" w:hAnsi="Times New Roman" w:cs="Times New Roman"/>
          <w:sz w:val="24"/>
          <w:szCs w:val="24"/>
        </w:rPr>
        <w:t>(посещение музеев, библиотеки, творческих коллективов и т.п.)</w:t>
      </w:r>
    </w:p>
    <w:p w:rsidR="00B72E95" w:rsidRPr="00D552E4" w:rsidRDefault="00B72E95" w:rsidP="00F96C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52E4">
        <w:rPr>
          <w:rFonts w:ascii="Times New Roman" w:hAnsi="Times New Roman" w:cs="Times New Roman"/>
          <w:sz w:val="24"/>
          <w:szCs w:val="24"/>
        </w:rPr>
        <w:t>Обобщать и распространять педагогический опыт по темам самообразования.</w:t>
      </w:r>
    </w:p>
    <w:p w:rsidR="00D552E4" w:rsidRDefault="00D552E4" w:rsidP="00F96C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52E4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квалификации.</w:t>
      </w:r>
    </w:p>
    <w:p w:rsidR="00335D12" w:rsidRPr="00D552E4" w:rsidRDefault="00B72E95" w:rsidP="00F96C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52E4">
        <w:rPr>
          <w:rFonts w:ascii="Times New Roman" w:hAnsi="Times New Roman" w:cs="Times New Roman"/>
          <w:sz w:val="24"/>
          <w:szCs w:val="24"/>
        </w:rPr>
        <w:t xml:space="preserve">Принимать участие </w:t>
      </w:r>
      <w:r w:rsidR="00335D12" w:rsidRPr="00D552E4">
        <w:rPr>
          <w:rFonts w:ascii="Times New Roman" w:hAnsi="Times New Roman" w:cs="Times New Roman"/>
          <w:sz w:val="24"/>
          <w:szCs w:val="24"/>
        </w:rPr>
        <w:t xml:space="preserve">в </w:t>
      </w:r>
      <w:r w:rsidRPr="00D552E4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335D12" w:rsidRPr="00D552E4">
        <w:rPr>
          <w:rFonts w:ascii="Times New Roman" w:hAnsi="Times New Roman" w:cs="Times New Roman"/>
          <w:sz w:val="24"/>
          <w:szCs w:val="24"/>
        </w:rPr>
        <w:t>конкурсах различного уровня.</w:t>
      </w:r>
    </w:p>
    <w:p w:rsidR="003602CB" w:rsidRPr="00D552E4" w:rsidRDefault="003602CB" w:rsidP="00F96C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52E4">
        <w:rPr>
          <w:rFonts w:ascii="Times New Roman" w:hAnsi="Times New Roman" w:cs="Times New Roman"/>
          <w:sz w:val="24"/>
          <w:szCs w:val="24"/>
        </w:rPr>
        <w:t>Активно участвовать в жизни  детского сада</w:t>
      </w:r>
      <w:r w:rsidR="00C27118">
        <w:rPr>
          <w:rFonts w:ascii="Times New Roman" w:hAnsi="Times New Roman" w:cs="Times New Roman"/>
          <w:sz w:val="24"/>
          <w:szCs w:val="24"/>
        </w:rPr>
        <w:t xml:space="preserve">,  посёлка, </w:t>
      </w:r>
      <w:r w:rsidRPr="00D552E4">
        <w:rPr>
          <w:rFonts w:ascii="Times New Roman" w:hAnsi="Times New Roman" w:cs="Times New Roman"/>
          <w:sz w:val="24"/>
          <w:szCs w:val="24"/>
        </w:rPr>
        <w:t>района и области.</w:t>
      </w:r>
    </w:p>
    <w:p w:rsidR="008C076C" w:rsidRPr="008C076C" w:rsidRDefault="008C076C" w:rsidP="008C076C">
      <w:pPr>
        <w:rPr>
          <w:rFonts w:ascii="Times New Roman" w:hAnsi="Times New Roman" w:cs="Times New Roman"/>
          <w:b/>
          <w:sz w:val="24"/>
          <w:szCs w:val="24"/>
        </w:rPr>
      </w:pPr>
      <w:r w:rsidRPr="008C076C">
        <w:rPr>
          <w:rFonts w:ascii="Times New Roman" w:hAnsi="Times New Roman" w:cs="Times New Roman"/>
          <w:sz w:val="24"/>
          <w:szCs w:val="24"/>
        </w:rPr>
        <w:tab/>
      </w:r>
      <w:r w:rsidRPr="008C076C">
        <w:rPr>
          <w:rFonts w:ascii="Times New Roman" w:hAnsi="Times New Roman" w:cs="Times New Roman"/>
          <w:b/>
          <w:sz w:val="24"/>
          <w:szCs w:val="24"/>
        </w:rPr>
        <w:t>Кречетова Е.Б.</w:t>
      </w:r>
    </w:p>
    <w:p w:rsidR="008C076C" w:rsidRPr="008C076C" w:rsidRDefault="008C076C" w:rsidP="008C07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076C">
        <w:rPr>
          <w:rFonts w:ascii="Times New Roman" w:hAnsi="Times New Roman" w:cs="Times New Roman"/>
          <w:sz w:val="24"/>
          <w:szCs w:val="24"/>
        </w:rPr>
        <w:t xml:space="preserve">Разработать и апробировать на практике: технологию по социокультурному развитию, детей  дошкольного возраста 6-7 лет </w:t>
      </w:r>
    </w:p>
    <w:p w:rsidR="008C076C" w:rsidRDefault="008C076C" w:rsidP="008C07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C076C">
        <w:rPr>
          <w:rFonts w:ascii="Times New Roman" w:hAnsi="Times New Roman" w:cs="Times New Roman"/>
          <w:sz w:val="24"/>
          <w:szCs w:val="24"/>
        </w:rPr>
        <w:t>ткрытое развлечение «Весёлые ложкари»,</w:t>
      </w:r>
    </w:p>
    <w:p w:rsidR="008C076C" w:rsidRDefault="008C076C" w:rsidP="008C07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C076C">
        <w:rPr>
          <w:rFonts w:ascii="Times New Roman" w:hAnsi="Times New Roman" w:cs="Times New Roman"/>
          <w:sz w:val="24"/>
          <w:szCs w:val="24"/>
        </w:rPr>
        <w:t>еминар – практикум  для педагогов «Обучение дошкольников игре на ложках»,</w:t>
      </w:r>
    </w:p>
    <w:p w:rsidR="008C076C" w:rsidRDefault="008C076C" w:rsidP="008C07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C076C">
        <w:rPr>
          <w:rFonts w:ascii="Times New Roman" w:hAnsi="Times New Roman" w:cs="Times New Roman"/>
          <w:sz w:val="24"/>
          <w:szCs w:val="24"/>
        </w:rPr>
        <w:t xml:space="preserve">овместно – тематическое мероприятие с детьми по теме «оздоровление детей через использование фольклора и </w:t>
      </w:r>
      <w:r>
        <w:rPr>
          <w:rFonts w:ascii="Times New Roman" w:hAnsi="Times New Roman" w:cs="Times New Roman"/>
          <w:sz w:val="24"/>
          <w:szCs w:val="24"/>
        </w:rPr>
        <w:t>подвижных  народных игр» (с Орловой В.В.)</w:t>
      </w:r>
    </w:p>
    <w:p w:rsidR="008C076C" w:rsidRPr="008C076C" w:rsidRDefault="008C076C" w:rsidP="008C0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76C" w:rsidRDefault="008C076C" w:rsidP="008C0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076C">
        <w:rPr>
          <w:rFonts w:ascii="Times New Roman" w:hAnsi="Times New Roman" w:cs="Times New Roman"/>
          <w:b/>
          <w:sz w:val="24"/>
          <w:szCs w:val="24"/>
        </w:rPr>
        <w:t>Орлова В.В.</w:t>
      </w:r>
    </w:p>
    <w:p w:rsidR="002133EC" w:rsidRDefault="008C076C" w:rsidP="008C07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апробировать п</w:t>
      </w:r>
      <w:r w:rsidRPr="008C076C">
        <w:rPr>
          <w:rFonts w:ascii="Times New Roman" w:hAnsi="Times New Roman" w:cs="Times New Roman"/>
          <w:sz w:val="24"/>
          <w:szCs w:val="24"/>
        </w:rPr>
        <w:t xml:space="preserve">рограмму по </w:t>
      </w:r>
      <w:proofErr w:type="spellStart"/>
      <w:r w:rsidRPr="008C076C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8C076C">
        <w:rPr>
          <w:rFonts w:ascii="Times New Roman" w:hAnsi="Times New Roman" w:cs="Times New Roman"/>
          <w:sz w:val="24"/>
          <w:szCs w:val="24"/>
        </w:rPr>
        <w:t xml:space="preserve"> воспи</w:t>
      </w:r>
      <w:r>
        <w:rPr>
          <w:rFonts w:ascii="Times New Roman" w:hAnsi="Times New Roman" w:cs="Times New Roman"/>
          <w:sz w:val="24"/>
          <w:szCs w:val="24"/>
        </w:rPr>
        <w:t>танию дошкольников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076C" w:rsidRDefault="008C076C" w:rsidP="008C07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молодых специалистов «ОБЖ в ДОУ с учётом ФГОС»</w:t>
      </w:r>
    </w:p>
    <w:p w:rsidR="008C076C" w:rsidRDefault="008C076C" w:rsidP="008C07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ДОУ»</w:t>
      </w:r>
    </w:p>
    <w:p w:rsidR="008C076C" w:rsidRPr="008C076C" w:rsidRDefault="008C076C" w:rsidP="008C07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C076C">
        <w:rPr>
          <w:rFonts w:ascii="Times New Roman" w:hAnsi="Times New Roman" w:cs="Times New Roman"/>
          <w:sz w:val="24"/>
          <w:szCs w:val="24"/>
        </w:rPr>
        <w:t>Совместно – тематическое мероприятие с детьми по теме «оздоровление детей через использование фольклора и подвижн</w:t>
      </w:r>
      <w:r>
        <w:rPr>
          <w:rFonts w:ascii="Times New Roman" w:hAnsi="Times New Roman" w:cs="Times New Roman"/>
          <w:sz w:val="24"/>
          <w:szCs w:val="24"/>
        </w:rPr>
        <w:t>ых  народных игр»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Кречетовой Е.Б</w:t>
      </w:r>
      <w:r w:rsidRPr="008C076C">
        <w:rPr>
          <w:rFonts w:ascii="Times New Roman" w:hAnsi="Times New Roman" w:cs="Times New Roman"/>
          <w:sz w:val="24"/>
          <w:szCs w:val="24"/>
        </w:rPr>
        <w:t>.)</w:t>
      </w:r>
    </w:p>
    <w:p w:rsidR="008C076C" w:rsidRPr="008C076C" w:rsidRDefault="008C076C" w:rsidP="008C0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76C" w:rsidRDefault="008C076C" w:rsidP="008C0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3EC" w:rsidRDefault="002133EC" w:rsidP="00945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C04" w:rsidRDefault="00F96C04" w:rsidP="00945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E95" w:rsidRDefault="00B72E95" w:rsidP="00945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3C4" w:rsidRDefault="007633C4" w:rsidP="00945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3C4" w:rsidRDefault="007633C4" w:rsidP="00945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3C4" w:rsidRDefault="007633C4" w:rsidP="00945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3C4" w:rsidRDefault="007633C4" w:rsidP="00945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3C4" w:rsidRDefault="007633C4" w:rsidP="007633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33C4" w:rsidSect="00973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7A" w:rsidRDefault="00E7527A" w:rsidP="00A64915">
      <w:pPr>
        <w:spacing w:after="0" w:line="240" w:lineRule="auto"/>
      </w:pPr>
      <w:r>
        <w:separator/>
      </w:r>
    </w:p>
  </w:endnote>
  <w:endnote w:type="continuationSeparator" w:id="0">
    <w:p w:rsidR="00E7527A" w:rsidRDefault="00E7527A" w:rsidP="00A6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7A" w:rsidRDefault="00E7527A" w:rsidP="00A64915">
      <w:pPr>
        <w:spacing w:after="0" w:line="240" w:lineRule="auto"/>
      </w:pPr>
      <w:r>
        <w:separator/>
      </w:r>
    </w:p>
  </w:footnote>
  <w:footnote w:type="continuationSeparator" w:id="0">
    <w:p w:rsidR="00E7527A" w:rsidRDefault="00E7527A" w:rsidP="00A64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E11"/>
    <w:multiLevelType w:val="hybridMultilevel"/>
    <w:tmpl w:val="A54A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3D6F"/>
    <w:multiLevelType w:val="hybridMultilevel"/>
    <w:tmpl w:val="558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22201"/>
    <w:multiLevelType w:val="hybridMultilevel"/>
    <w:tmpl w:val="6BBC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205A8"/>
    <w:multiLevelType w:val="hybridMultilevel"/>
    <w:tmpl w:val="FF50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2686"/>
    <w:multiLevelType w:val="hybridMultilevel"/>
    <w:tmpl w:val="997E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95252"/>
    <w:multiLevelType w:val="hybridMultilevel"/>
    <w:tmpl w:val="C2B2D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45750F"/>
    <w:multiLevelType w:val="hybridMultilevel"/>
    <w:tmpl w:val="4564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75890"/>
    <w:multiLevelType w:val="hybridMultilevel"/>
    <w:tmpl w:val="CB2A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82DE4"/>
    <w:multiLevelType w:val="hybridMultilevel"/>
    <w:tmpl w:val="D898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00288"/>
    <w:multiLevelType w:val="hybridMultilevel"/>
    <w:tmpl w:val="CF5A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130"/>
    <w:rsid w:val="00035911"/>
    <w:rsid w:val="00091272"/>
    <w:rsid w:val="00095750"/>
    <w:rsid w:val="000E3862"/>
    <w:rsid w:val="001838FC"/>
    <w:rsid w:val="001840AC"/>
    <w:rsid w:val="001C0CF0"/>
    <w:rsid w:val="00202CD7"/>
    <w:rsid w:val="002133EC"/>
    <w:rsid w:val="00220875"/>
    <w:rsid w:val="002916C9"/>
    <w:rsid w:val="00293455"/>
    <w:rsid w:val="00300ADB"/>
    <w:rsid w:val="0031006E"/>
    <w:rsid w:val="00327524"/>
    <w:rsid w:val="00335D12"/>
    <w:rsid w:val="00342BB5"/>
    <w:rsid w:val="00353264"/>
    <w:rsid w:val="003602CB"/>
    <w:rsid w:val="00365495"/>
    <w:rsid w:val="003720BB"/>
    <w:rsid w:val="003B4B72"/>
    <w:rsid w:val="003D1792"/>
    <w:rsid w:val="003E27B2"/>
    <w:rsid w:val="003E6CCE"/>
    <w:rsid w:val="00410DE6"/>
    <w:rsid w:val="00427B0A"/>
    <w:rsid w:val="00473B72"/>
    <w:rsid w:val="004859AB"/>
    <w:rsid w:val="004E23FB"/>
    <w:rsid w:val="004E2900"/>
    <w:rsid w:val="004E4276"/>
    <w:rsid w:val="005C0835"/>
    <w:rsid w:val="00606B5C"/>
    <w:rsid w:val="00614B49"/>
    <w:rsid w:val="00623A93"/>
    <w:rsid w:val="006C3249"/>
    <w:rsid w:val="007633C4"/>
    <w:rsid w:val="0076343A"/>
    <w:rsid w:val="007670E8"/>
    <w:rsid w:val="0077461B"/>
    <w:rsid w:val="007A4414"/>
    <w:rsid w:val="00840C67"/>
    <w:rsid w:val="00850CF9"/>
    <w:rsid w:val="00855475"/>
    <w:rsid w:val="00857D25"/>
    <w:rsid w:val="008B1B1D"/>
    <w:rsid w:val="008C076C"/>
    <w:rsid w:val="008C7DB3"/>
    <w:rsid w:val="008D42D7"/>
    <w:rsid w:val="008D7834"/>
    <w:rsid w:val="009213F9"/>
    <w:rsid w:val="0094504E"/>
    <w:rsid w:val="00973130"/>
    <w:rsid w:val="009B61CC"/>
    <w:rsid w:val="009C4297"/>
    <w:rsid w:val="009F6A0D"/>
    <w:rsid w:val="00A038F5"/>
    <w:rsid w:val="00A64915"/>
    <w:rsid w:val="00A74280"/>
    <w:rsid w:val="00A937C3"/>
    <w:rsid w:val="00A95C9D"/>
    <w:rsid w:val="00B3668F"/>
    <w:rsid w:val="00B51683"/>
    <w:rsid w:val="00B52F3D"/>
    <w:rsid w:val="00B544DA"/>
    <w:rsid w:val="00B611DA"/>
    <w:rsid w:val="00B72E95"/>
    <w:rsid w:val="00B97063"/>
    <w:rsid w:val="00BA2916"/>
    <w:rsid w:val="00BD195A"/>
    <w:rsid w:val="00C27118"/>
    <w:rsid w:val="00CE17C6"/>
    <w:rsid w:val="00D262EA"/>
    <w:rsid w:val="00D34294"/>
    <w:rsid w:val="00D51305"/>
    <w:rsid w:val="00D54913"/>
    <w:rsid w:val="00D552E4"/>
    <w:rsid w:val="00D6520D"/>
    <w:rsid w:val="00DB284B"/>
    <w:rsid w:val="00DB5C36"/>
    <w:rsid w:val="00DF7576"/>
    <w:rsid w:val="00E06055"/>
    <w:rsid w:val="00E7527A"/>
    <w:rsid w:val="00E96921"/>
    <w:rsid w:val="00EA37DB"/>
    <w:rsid w:val="00EB2F2F"/>
    <w:rsid w:val="00EC6ACF"/>
    <w:rsid w:val="00ED7725"/>
    <w:rsid w:val="00EF42A9"/>
    <w:rsid w:val="00F73100"/>
    <w:rsid w:val="00F96C04"/>
    <w:rsid w:val="00FB47C7"/>
    <w:rsid w:val="00FF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2F"/>
  </w:style>
  <w:style w:type="paragraph" w:styleId="1">
    <w:name w:val="heading 1"/>
    <w:basedOn w:val="a"/>
    <w:link w:val="10"/>
    <w:uiPriority w:val="9"/>
    <w:qFormat/>
    <w:rsid w:val="00310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30"/>
    <w:pPr>
      <w:ind w:left="720"/>
      <w:contextualSpacing/>
    </w:pPr>
  </w:style>
  <w:style w:type="table" w:styleId="a4">
    <w:name w:val="Table Grid"/>
    <w:basedOn w:val="a1"/>
    <w:uiPriority w:val="59"/>
    <w:rsid w:val="009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915"/>
  </w:style>
  <w:style w:type="paragraph" w:styleId="a7">
    <w:name w:val="footer"/>
    <w:basedOn w:val="a"/>
    <w:link w:val="a8"/>
    <w:uiPriority w:val="99"/>
    <w:unhideWhenUsed/>
    <w:rsid w:val="00A6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915"/>
  </w:style>
  <w:style w:type="paragraph" w:styleId="a9">
    <w:name w:val="Normal (Web)"/>
    <w:basedOn w:val="a"/>
    <w:uiPriority w:val="99"/>
    <w:unhideWhenUsed/>
    <w:rsid w:val="00F7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3100"/>
    <w:rPr>
      <w:b/>
      <w:bCs/>
    </w:rPr>
  </w:style>
  <w:style w:type="character" w:styleId="ab">
    <w:name w:val="Hyperlink"/>
    <w:basedOn w:val="a0"/>
    <w:uiPriority w:val="99"/>
    <w:semiHidden/>
    <w:unhideWhenUsed/>
    <w:rsid w:val="00F731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0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30"/>
    <w:pPr>
      <w:ind w:left="720"/>
      <w:contextualSpacing/>
    </w:pPr>
  </w:style>
  <w:style w:type="table" w:styleId="a4">
    <w:name w:val="Table Grid"/>
    <w:basedOn w:val="a1"/>
    <w:uiPriority w:val="59"/>
    <w:rsid w:val="009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Елена</cp:lastModifiedBy>
  <cp:revision>4</cp:revision>
  <cp:lastPrinted>2018-05-07T03:45:00Z</cp:lastPrinted>
  <dcterms:created xsi:type="dcterms:W3CDTF">2018-05-16T03:52:00Z</dcterms:created>
  <dcterms:modified xsi:type="dcterms:W3CDTF">2018-05-16T07:23:00Z</dcterms:modified>
</cp:coreProperties>
</file>