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0C" w:rsidRDefault="008C130C" w:rsidP="008C130C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>Результаты Международных детских конкурсов «ПОНИ® – готовься к школе!»</w:t>
      </w:r>
    </w:p>
    <w:p w:rsidR="008C130C" w:rsidRDefault="008C130C" w:rsidP="008C13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«ПОНИ R Палитра»</w:t>
      </w:r>
    </w:p>
    <w:p w:rsidR="008C130C" w:rsidRDefault="008C130C" w:rsidP="008C130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5563"/>
        <w:gridCol w:w="3191"/>
      </w:tblGrid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Ф.И.О ребенка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Результат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Абакумов Вадим Дмитриевич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участник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Гусельников Алексей Дмитриевич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призер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Дорогин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Кирилл Андреевич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участник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Лавренова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Ксения Дмитриевна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призер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Лапоногова </w:t>
            </w: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Константиновна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участник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Пересыпко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участник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Таранова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призер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0C" w:rsidRDefault="008C130C">
            <w:pPr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Тиунова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8C130C" w:rsidRDefault="008C130C" w:rsidP="008C13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C130C" w:rsidRDefault="008C130C" w:rsidP="008C13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«ПОНИ R </w:t>
      </w:r>
      <w:proofErr w:type="spellStart"/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Речецветик</w:t>
      </w:r>
      <w:proofErr w:type="spellEnd"/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»</w:t>
      </w:r>
    </w:p>
    <w:p w:rsidR="008C130C" w:rsidRDefault="008C130C" w:rsidP="008C130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5563"/>
        <w:gridCol w:w="3191"/>
      </w:tblGrid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Ф.И.О ребенка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Результат</w:t>
            </w:r>
          </w:p>
        </w:tc>
      </w:tr>
      <w:tr w:rsidR="008C130C" w:rsidTr="008C130C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F1F1F"/>
                <w:sz w:val="28"/>
                <w:szCs w:val="28"/>
              </w:rPr>
              <w:t>Дорогин</w:t>
            </w:r>
            <w:proofErr w:type="spellEnd"/>
            <w:r>
              <w:rPr>
                <w:rFonts w:ascii="Times New Roman" w:hAnsi="Times New Roman"/>
                <w:color w:val="1F1F1F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победитель</w:t>
            </w:r>
          </w:p>
        </w:tc>
      </w:tr>
      <w:tr w:rsidR="008C130C" w:rsidTr="008C130C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Лавренова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Ксения Дмитриевна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победитель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Морозова Валерия Дмитриевна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победитель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Пересыпко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победитель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Лапоногова </w:t>
            </w: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Константиновна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участник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Подгорбунских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Артём Сергеевич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победитель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Поддубнова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победитель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Тиунова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8C130C" w:rsidRDefault="008C130C" w:rsidP="008C13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C130C" w:rsidRDefault="008C130C" w:rsidP="008C13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«ПОНИ R </w:t>
      </w:r>
      <w:proofErr w:type="spellStart"/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Знайка</w:t>
      </w:r>
      <w:proofErr w:type="spellEnd"/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»</w:t>
      </w:r>
    </w:p>
    <w:p w:rsidR="008C130C" w:rsidRDefault="008C130C" w:rsidP="008C13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5563"/>
        <w:gridCol w:w="3191"/>
      </w:tblGrid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Ф.И.О ребенка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Результат</w:t>
            </w:r>
          </w:p>
        </w:tc>
      </w:tr>
      <w:tr w:rsidR="008C130C" w:rsidTr="008C130C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Абакумов Вадим Дмитриевич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победитель</w:t>
            </w:r>
          </w:p>
        </w:tc>
      </w:tr>
      <w:tr w:rsidR="008C130C" w:rsidTr="008C130C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hAnsi="Times New Roman"/>
                <w:color w:val="1F1F1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F1F1F"/>
                <w:sz w:val="28"/>
                <w:szCs w:val="28"/>
              </w:rPr>
              <w:t>Дорогин</w:t>
            </w:r>
            <w:proofErr w:type="spellEnd"/>
            <w:r>
              <w:rPr>
                <w:rFonts w:ascii="Times New Roman" w:hAnsi="Times New Roman"/>
                <w:color w:val="1F1F1F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участник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Лавренова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Ксения Дмитриевна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победитель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Пересыпко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победитель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Подгорбунских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Артём Сергеевич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участник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Поддубнова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участник</w:t>
            </w:r>
          </w:p>
        </w:tc>
      </w:tr>
      <w:tr w:rsidR="008C130C" w:rsidTr="008C13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0C" w:rsidRDefault="008C130C">
            <w:pP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>Тиунова</w:t>
            </w:r>
            <w:proofErr w:type="spellEnd"/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0C" w:rsidRDefault="008C130C">
            <w:pPr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E968D1" w:rsidRDefault="00E968D1"/>
    <w:sectPr w:rsidR="00E968D1" w:rsidSect="00E9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30C"/>
    <w:rsid w:val="008C130C"/>
    <w:rsid w:val="00E9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0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1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C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2021-01-09T10:36:00Z</dcterms:created>
  <dcterms:modified xsi:type="dcterms:W3CDTF">2021-01-09T10:39:00Z</dcterms:modified>
</cp:coreProperties>
</file>